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8B" w:rsidRDefault="0032708B" w:rsidP="0032708B">
      <w:pPr>
        <w:pStyle w:val="Ttulo"/>
      </w:pPr>
      <w:r>
        <w:t>Phase Changes</w:t>
      </w:r>
    </w:p>
    <w:p w:rsidR="0032708B" w:rsidRPr="0032708B" w:rsidRDefault="0032708B" w:rsidP="0032708B">
      <w:pPr>
        <w:pStyle w:val="Default"/>
        <w:rPr>
          <w:sz w:val="20"/>
          <w:szCs w:val="20"/>
          <w:lang w:val="en-US"/>
        </w:rPr>
      </w:pPr>
      <w:proofErr w:type="gramStart"/>
      <w:r w:rsidRPr="0032708B">
        <w:rPr>
          <w:sz w:val="20"/>
          <w:szCs w:val="20"/>
          <w:lang w:val="en-US"/>
        </w:rPr>
        <w:t>explain</w:t>
      </w:r>
      <w:proofErr w:type="gramEnd"/>
      <w:r w:rsidRPr="0032708B">
        <w:rPr>
          <w:sz w:val="20"/>
          <w:szCs w:val="20"/>
          <w:lang w:val="en-US"/>
        </w:rPr>
        <w:t xml:space="preserve"> using a simple model for matter why </w:t>
      </w:r>
    </w:p>
    <w:p w:rsidR="0032708B" w:rsidRPr="0032708B" w:rsidRDefault="0032708B" w:rsidP="0032708B">
      <w:pPr>
        <w:pStyle w:val="Default"/>
        <w:rPr>
          <w:sz w:val="20"/>
          <w:szCs w:val="20"/>
          <w:lang w:val="en-US"/>
        </w:rPr>
      </w:pPr>
      <w:r>
        <w:rPr>
          <w:sz w:val="20"/>
          <w:szCs w:val="20"/>
        </w:rPr>
        <w:t></w:t>
      </w:r>
      <w:r w:rsidRPr="0032708B">
        <w:rPr>
          <w:sz w:val="20"/>
          <w:szCs w:val="20"/>
          <w:lang w:val="en-US"/>
        </w:rPr>
        <w:t xml:space="preserve"> melting and boiling take place without a change in temperature, </w:t>
      </w:r>
    </w:p>
    <w:p w:rsidR="0032708B" w:rsidRPr="0032708B" w:rsidRDefault="0032708B" w:rsidP="0032708B">
      <w:pPr>
        <w:pStyle w:val="Default"/>
        <w:rPr>
          <w:sz w:val="20"/>
          <w:szCs w:val="20"/>
          <w:lang w:val="en-US"/>
        </w:rPr>
      </w:pPr>
      <w:r>
        <w:rPr>
          <w:sz w:val="20"/>
          <w:szCs w:val="20"/>
        </w:rPr>
        <w:t></w:t>
      </w:r>
      <w:r w:rsidRPr="0032708B">
        <w:rPr>
          <w:sz w:val="20"/>
          <w:szCs w:val="20"/>
          <w:lang w:val="en-US"/>
        </w:rPr>
        <w:t xml:space="preserve"> </w:t>
      </w:r>
      <w:proofErr w:type="gramStart"/>
      <w:r w:rsidRPr="0032708B">
        <w:rPr>
          <w:sz w:val="20"/>
          <w:szCs w:val="20"/>
          <w:lang w:val="en-US"/>
        </w:rPr>
        <w:t>the</w:t>
      </w:r>
      <w:proofErr w:type="gramEnd"/>
      <w:r w:rsidRPr="0032708B">
        <w:rPr>
          <w:sz w:val="20"/>
          <w:szCs w:val="20"/>
          <w:lang w:val="en-US"/>
        </w:rPr>
        <w:t xml:space="preserve"> specific latent heat of </w:t>
      </w:r>
      <w:proofErr w:type="spellStart"/>
      <w:r w:rsidRPr="0032708B">
        <w:rPr>
          <w:sz w:val="20"/>
          <w:szCs w:val="20"/>
          <w:lang w:val="en-US"/>
        </w:rPr>
        <w:t>vaporisation</w:t>
      </w:r>
      <w:proofErr w:type="spellEnd"/>
      <w:r w:rsidRPr="0032708B">
        <w:rPr>
          <w:sz w:val="20"/>
          <w:szCs w:val="20"/>
          <w:lang w:val="en-US"/>
        </w:rPr>
        <w:t xml:space="preserve"> is higher than the specific latent heat of </w:t>
      </w:r>
    </w:p>
    <w:p w:rsidR="0032708B" w:rsidRPr="0032708B" w:rsidRDefault="0032708B" w:rsidP="0032708B">
      <w:pPr>
        <w:pStyle w:val="Default"/>
        <w:rPr>
          <w:sz w:val="20"/>
          <w:szCs w:val="20"/>
          <w:lang w:val="en-US"/>
        </w:rPr>
      </w:pPr>
      <w:proofErr w:type="gramStart"/>
      <w:r w:rsidRPr="0032708B">
        <w:rPr>
          <w:sz w:val="20"/>
          <w:szCs w:val="20"/>
          <w:lang w:val="en-US"/>
        </w:rPr>
        <w:t>fusion</w:t>
      </w:r>
      <w:proofErr w:type="gramEnd"/>
      <w:r w:rsidRPr="0032708B">
        <w:rPr>
          <w:sz w:val="20"/>
          <w:szCs w:val="20"/>
          <w:lang w:val="en-US"/>
        </w:rPr>
        <w:t xml:space="preserve"> for the same substance, </w:t>
      </w:r>
    </w:p>
    <w:p w:rsidR="0032708B" w:rsidRDefault="0032708B" w:rsidP="0032708B">
      <w:pPr>
        <w:pStyle w:val="Default"/>
        <w:rPr>
          <w:sz w:val="20"/>
          <w:szCs w:val="20"/>
          <w:lang w:val="en-US"/>
        </w:rPr>
      </w:pPr>
      <w:r>
        <w:rPr>
          <w:sz w:val="20"/>
          <w:szCs w:val="20"/>
        </w:rPr>
        <w:t></w:t>
      </w:r>
      <w:r w:rsidRPr="0032708B">
        <w:rPr>
          <w:sz w:val="20"/>
          <w:szCs w:val="20"/>
          <w:lang w:val="en-US"/>
        </w:rPr>
        <w:t xml:space="preserve"> </w:t>
      </w:r>
      <w:proofErr w:type="gramStart"/>
      <w:r w:rsidRPr="0032708B">
        <w:rPr>
          <w:sz w:val="20"/>
          <w:szCs w:val="20"/>
          <w:lang w:val="en-US"/>
        </w:rPr>
        <w:t>a</w:t>
      </w:r>
      <w:proofErr w:type="gramEnd"/>
      <w:r w:rsidRPr="0032708B">
        <w:rPr>
          <w:sz w:val="20"/>
          <w:szCs w:val="20"/>
          <w:lang w:val="en-US"/>
        </w:rPr>
        <w:t xml:space="preserve"> cooling effect accompanies evaporation. </w:t>
      </w:r>
    </w:p>
    <w:p w:rsidR="0032708B" w:rsidRDefault="0032708B" w:rsidP="0032708B">
      <w:pPr>
        <w:pStyle w:val="Default"/>
        <w:rPr>
          <w:sz w:val="20"/>
          <w:szCs w:val="20"/>
          <w:lang w:val="en-US"/>
        </w:rPr>
      </w:pPr>
    </w:p>
    <w:p w:rsidR="0032708B" w:rsidRPr="0032708B" w:rsidRDefault="0032708B" w:rsidP="0032708B">
      <w:pPr>
        <w:pStyle w:val="Default"/>
        <w:rPr>
          <w:b/>
          <w:i/>
          <w:sz w:val="22"/>
          <w:szCs w:val="20"/>
          <w:lang w:val="en-US"/>
        </w:rPr>
      </w:pPr>
      <w:proofErr w:type="gramStart"/>
      <w:r w:rsidRPr="0032708B">
        <w:rPr>
          <w:b/>
          <w:i/>
          <w:sz w:val="22"/>
          <w:szCs w:val="20"/>
          <w:lang w:val="en-US"/>
        </w:rPr>
        <w:t>consider</w:t>
      </w:r>
      <w:proofErr w:type="gramEnd"/>
      <w:r w:rsidRPr="0032708B">
        <w:rPr>
          <w:b/>
          <w:i/>
          <w:sz w:val="22"/>
          <w:szCs w:val="20"/>
          <w:lang w:val="en-US"/>
        </w:rPr>
        <w:t xml:space="preserve"> the bonding between molecules, changes in potential energy and in </w:t>
      </w:r>
      <w:proofErr w:type="spellStart"/>
      <w:r w:rsidRPr="0032708B">
        <w:rPr>
          <w:b/>
          <w:i/>
          <w:sz w:val="22"/>
          <w:szCs w:val="20"/>
          <w:lang w:val="en-US"/>
        </w:rPr>
        <w:t>inetic</w:t>
      </w:r>
      <w:proofErr w:type="spellEnd"/>
      <w:r w:rsidRPr="0032708B">
        <w:rPr>
          <w:b/>
          <w:i/>
          <w:sz w:val="22"/>
          <w:szCs w:val="20"/>
          <w:lang w:val="en-US"/>
        </w:rPr>
        <w:t xml:space="preserve"> energy of molecules. </w:t>
      </w:r>
    </w:p>
    <w:p w:rsidR="006D14F6" w:rsidRPr="009E5CD1" w:rsidRDefault="006D14F6" w:rsidP="006D14F6">
      <w:pPr>
        <w:pStyle w:val="TAPMain"/>
      </w:pPr>
      <w:r>
        <w:t>T</w:t>
      </w:r>
      <w:r w:rsidRPr="009E5CD1">
        <w:t>he latent heat of fusion of ice</w:t>
      </w:r>
    </w:p>
    <w:p w:rsidR="006D14F6" w:rsidRPr="009E5CD1" w:rsidRDefault="006D14F6" w:rsidP="006D14F6">
      <w:pPr>
        <w:pStyle w:val="TAPPara"/>
      </w:pPr>
    </w:p>
    <w:p w:rsidR="006D14F6" w:rsidRPr="009E5CD1" w:rsidRDefault="006D14F6" w:rsidP="006D14F6">
      <w:pPr>
        <w:pStyle w:val="TAPPara"/>
      </w:pPr>
      <w:r w:rsidRPr="009E5CD1">
        <w:t>This experiment is designed to measure the amount of heat needed to turn 1 kg of ice at 0</w:t>
      </w:r>
      <w:r>
        <w:t xml:space="preserve"> </w:t>
      </w:r>
      <w:proofErr w:type="spellStart"/>
      <w:r w:rsidRPr="009E5CD1">
        <w:rPr>
          <w:vertAlign w:val="superscript"/>
        </w:rPr>
        <w:t>o</w:t>
      </w:r>
      <w:r w:rsidRPr="009E5CD1">
        <w:t>C</w:t>
      </w:r>
      <w:proofErr w:type="spellEnd"/>
      <w:r w:rsidRPr="009E5CD1">
        <w:t xml:space="preserve"> into 1 kg of water at 0</w:t>
      </w:r>
      <w:r w:rsidRPr="005057F2">
        <w:rPr>
          <w:vertAlign w:val="superscript"/>
        </w:rPr>
        <w:t xml:space="preserve"> </w:t>
      </w:r>
      <w:proofErr w:type="spellStart"/>
      <w:r w:rsidRPr="009E5CD1">
        <w:rPr>
          <w:vertAlign w:val="superscript"/>
        </w:rPr>
        <w:t>o</w:t>
      </w:r>
      <w:r w:rsidRPr="009E5CD1">
        <w:t>C</w:t>
      </w:r>
      <w:proofErr w:type="spellEnd"/>
    </w:p>
    <w:p w:rsidR="006D14F6" w:rsidRPr="009E5CD1" w:rsidRDefault="006D14F6" w:rsidP="006D14F6">
      <w:pPr>
        <w:pStyle w:val="TAPPara"/>
      </w:pPr>
    </w:p>
    <w:p w:rsidR="006D14F6" w:rsidRPr="009E5CD1" w:rsidRDefault="006D14F6" w:rsidP="006D14F6">
      <w:pPr>
        <w:pStyle w:val="TAPSub"/>
      </w:pPr>
      <w:r w:rsidRPr="009E5CD1">
        <w:t>You will need</w:t>
      </w:r>
    </w:p>
    <w:p w:rsidR="006D14F6" w:rsidRPr="009E5CD1" w:rsidRDefault="006D14F6" w:rsidP="006D14F6">
      <w:pPr>
        <w:pStyle w:val="TAPPara"/>
        <w:numPr>
          <w:ilvl w:val="0"/>
          <w:numId w:val="3"/>
        </w:numPr>
      </w:pPr>
      <w:r w:rsidRPr="009E5CD1">
        <w:t>electric immersion heater</w:t>
      </w:r>
      <w:r>
        <w:t xml:space="preserve"> (12 V, 60 W)</w:t>
      </w:r>
    </w:p>
    <w:p w:rsidR="006D14F6" w:rsidRPr="009E5CD1" w:rsidRDefault="006D14F6" w:rsidP="006D14F6">
      <w:pPr>
        <w:pStyle w:val="TAPPara"/>
        <w:numPr>
          <w:ilvl w:val="0"/>
          <w:numId w:val="3"/>
        </w:numPr>
      </w:pPr>
      <w:r>
        <w:t xml:space="preserve">glass </w:t>
      </w:r>
      <w:r w:rsidRPr="009E5CD1">
        <w:t>funnel</w:t>
      </w:r>
      <w:r>
        <w:t xml:space="preserve"> (or plastic + aluminium foil)</w:t>
      </w:r>
    </w:p>
    <w:p w:rsidR="006D14F6" w:rsidRPr="009E5CD1" w:rsidRDefault="006D14F6" w:rsidP="006D14F6">
      <w:pPr>
        <w:pStyle w:val="TAPPara"/>
        <w:numPr>
          <w:ilvl w:val="0"/>
          <w:numId w:val="3"/>
        </w:numPr>
      </w:pPr>
      <w:r w:rsidRPr="009E5CD1">
        <w:t>glass beaker</w:t>
      </w:r>
    </w:p>
    <w:p w:rsidR="006D14F6" w:rsidRPr="009E5CD1" w:rsidRDefault="006D14F6" w:rsidP="006D14F6">
      <w:pPr>
        <w:pStyle w:val="TAPPara"/>
        <w:numPr>
          <w:ilvl w:val="0"/>
          <w:numId w:val="3"/>
        </w:numPr>
      </w:pPr>
      <w:proofErr w:type="spellStart"/>
      <w:r>
        <w:t>joulemeter</w:t>
      </w:r>
      <w:proofErr w:type="spellEnd"/>
      <w:r>
        <w:t xml:space="preserve"> or 2 </w:t>
      </w:r>
      <w:proofErr w:type="spellStart"/>
      <w:r>
        <w:t>multimeters</w:t>
      </w:r>
      <w:proofErr w:type="spellEnd"/>
    </w:p>
    <w:p w:rsidR="006D14F6" w:rsidRPr="009E5CD1" w:rsidRDefault="006D14F6" w:rsidP="006D14F6">
      <w:pPr>
        <w:pStyle w:val="TAPPara"/>
        <w:numPr>
          <w:ilvl w:val="0"/>
          <w:numId w:val="3"/>
        </w:numPr>
      </w:pPr>
      <w:r w:rsidRPr="009E5CD1">
        <w:t>power supply</w:t>
      </w:r>
      <w:r>
        <w:t xml:space="preserve"> (12 V ac, 6 A)</w:t>
      </w:r>
    </w:p>
    <w:p w:rsidR="006D14F6" w:rsidRPr="009E5CD1" w:rsidRDefault="006D14F6" w:rsidP="006D14F6">
      <w:pPr>
        <w:pStyle w:val="TAPPara"/>
        <w:numPr>
          <w:ilvl w:val="0"/>
          <w:numId w:val="3"/>
        </w:numPr>
      </w:pPr>
      <w:r w:rsidRPr="009E5CD1">
        <w:t>stop clock</w:t>
      </w:r>
    </w:p>
    <w:p w:rsidR="006D14F6" w:rsidRPr="009E5CD1" w:rsidRDefault="006D14F6" w:rsidP="006D14F6">
      <w:pPr>
        <w:pStyle w:val="TAPPara"/>
        <w:numPr>
          <w:ilvl w:val="0"/>
          <w:numId w:val="3"/>
        </w:numPr>
      </w:pPr>
      <w:r w:rsidRPr="009E5CD1">
        <w:t>retort stand, boss and clamp</w:t>
      </w:r>
    </w:p>
    <w:p w:rsidR="006D14F6" w:rsidRPr="009E5CD1" w:rsidRDefault="006D14F6" w:rsidP="006D14F6">
      <w:pPr>
        <w:pStyle w:val="TAPPara"/>
        <w:numPr>
          <w:ilvl w:val="0"/>
          <w:numId w:val="3"/>
        </w:numPr>
      </w:pPr>
      <w:r w:rsidRPr="009E5CD1">
        <w:t>ice</w:t>
      </w:r>
    </w:p>
    <w:p w:rsidR="006D14F6" w:rsidRPr="009E5CD1" w:rsidRDefault="006D14F6" w:rsidP="006D14F6">
      <w:pPr>
        <w:pStyle w:val="TAPPara"/>
        <w:numPr>
          <w:ilvl w:val="0"/>
          <w:numId w:val="3"/>
        </w:numPr>
      </w:pPr>
      <w:r>
        <w:t>balance</w:t>
      </w:r>
    </w:p>
    <w:p w:rsidR="006D14F6" w:rsidRPr="009E5CD1" w:rsidRDefault="006D14F6" w:rsidP="006D14F6">
      <w:pPr>
        <w:pStyle w:val="TAPPara"/>
      </w:pPr>
    </w:p>
    <w:p w:rsidR="006D14F6" w:rsidRPr="009E5CD1" w:rsidRDefault="009244DA" w:rsidP="006D14F6">
      <w:pPr>
        <w:pStyle w:val="TAPPara"/>
      </w:pPr>
      <w:r w:rsidRPr="009244DA">
        <w:rPr>
          <w:noProof/>
          <w:lang w:eastAsia="en-GB"/>
        </w:rPr>
        <w:pict>
          <v:group id="_x0000_s1026" style="position:absolute;margin-left:73.05pt;margin-top:3.4pt;width:328.05pt;height:165.6pt;z-index:251660288" coordorigin="3045,2018" coordsize="6561,3312">
            <v:group id="_x0000_s1027" style="position:absolute;left:3105;top:2018;width:6501;height:3312" coordorigin="3135,2220" coordsize="6501,3312">
              <v:group id="_x0000_s1028" style="position:absolute;left:3135;top:2235;width:5805;height:3297" coordorigin="3135,2235" coordsize="5805,3297">
                <v:group id="_x0000_s1029" style="position:absolute;left:3135;top:2383;width:5805;height:3149" coordorigin="3135,2383" coordsize="5805,3149">
                  <v:group id="_x0000_s1030" style="position:absolute;left:3861;top:2383;width:1571;height:3024" coordorigin="3705,2310" coordsize="3195,6150">
                    <v:rect id="_x0000_s1031" style="position:absolute;left:4335;top:8085;width:1740;height:375" fillcolor="#d6f4fe" stroked="f"/>
                    <v:group id="_x0000_s1032" style="position:absolute;left:3705;top:2310;width:3195;height:5130" coordorigin="5565,1620" coordsize="3195,5130">
                      <v:shape id="_x0000_s1033" style="position:absolute;left:6240;top:3030;width:270;height:255;mso-position-horizontal:absolute;mso-position-vertical:absolute" coordsize="270,255" path="m60,hdc19,61,,119,,195hal105,255,270,180,255,15,60,hdxe">
                        <v:fill color2="fill darken(118)" angle="-135" method="linear sigma" type="gradient"/>
                        <v:path arrowok="t"/>
                      </v:shape>
                      <v:shape id="_x0000_s1034" style="position:absolute;left:6450;top:3300;width:405;height:300;mso-position-horizontal:absolute;mso-position-vertical:absolute" coordsize="405,300" path="m15,60l,255r135,45l405,120,315,,195,135,15,60xe">
                        <v:fill color2="fill darken(118)" angle="-135" method="linear sigma" type="gradient"/>
                        <v:path arrowok="t"/>
                      </v:shape>
                      <v:shape id="_x0000_s1035" style="position:absolute;left:6675;top:3630;width:270;height:255;mso-position-horizontal:absolute;mso-position-vertical:absolute" coordsize="270,255" path="m60,hdc19,61,,119,,195hal105,255,270,180,255,15,60,hdxe">
                        <v:fill color2="fill darken(169)" angle="-135" method="linear sigma" type="gradient"/>
                        <v:path arrowok="t"/>
                      </v:shape>
                      <v:group id="_x0000_s1036" style="position:absolute;left:5565;top:1620;width:3195;height:5130" coordorigin="5565,1620" coordsize="3195,5130">
                        <v:group id="_x0000_s1037" style="position:absolute;left:6180;top:2445;width:1755;height:1395" coordorigin="4095,2580" coordsize="1755,1395">
                          <v:shape id="_x0000_s1038" style="position:absolute;left:5310;top:3030;width:405;height:300;mso-position-horizontal:absolute;mso-position-vertical:absolute" coordsize="405,300" path="m15,60l,255r135,45l405,120,315,,195,135,15,60xe">
                            <v:fill color2="fill darken(169)" angle="-135" method="linear sigma" type="gradient"/>
                            <v:path arrowok="t"/>
                          </v:shape>
                          <v:shape id="_x0000_s1039" style="position:absolute;left:4620;top:2580;width:285;height:285;flip:y;mso-position-horizontal:absolute;mso-position-vertical:absolute" coordsize="285,285" path="m120,l,240r120,45l270,255,285,135,120,xe">
                            <v:fill color2="fill darken(118)" angle="-135" method="linear sigma" type="gradient"/>
                            <v:path arrowok="t"/>
                          </v:shape>
                          <v:shape id="_x0000_s1040" style="position:absolute;left:5565;top:3180;width:285;height:285;rotation:-90;mso-position-horizontal:absolute;mso-position-vertical:absolute" coordsize="285,285" path="m120,l,240r120,45l270,255,285,135,120,xe">
                            <v:fill color2="fill darken(118)" angle="-135" method="linear sigma" type="gradient"/>
                            <v:path arrowok="t"/>
                          </v:shape>
                          <v:shape id="_x0000_s1041" style="position:absolute;left:4560;top:2955;width:270;height:255;mso-position-horizontal:absolute;mso-position-vertical:absolute" coordsize="270,255" path="m60,hdc19,61,,119,,195hal105,255,270,180,255,15,60,hdxe">
                            <v:fill color2="fill darken(169)" angle="-135" method="linear sigma" type="gradient"/>
                            <v:path arrowok="t"/>
                          </v:shape>
                          <v:shape id="_x0000_s1042" style="position:absolute;left:4095;top:2655;width:270;height:255;mso-position-horizontal:absolute;mso-position-vertical:absolute" coordsize="270,255" path="m60,hdc19,61,,119,,195hal105,255,270,180,255,15,60,hdxe">
                            <v:fill color2="fill darken(118)" angle="-135" method="linear sigma" type="gradient"/>
                            <v:path arrowok="t"/>
                          </v:shape>
                          <v:shape id="_x0000_s1043" style="position:absolute;left:4590;top:3330;width:285;height:285;mso-position-horizontal:absolute;mso-position-vertical:absolute" coordsize="285,285" path="m120,l,240r120,45l270,255,285,135,120,xe">
                            <v:fill color2="fill darken(118)" angle="-135" method="linear sigma" type="gradient"/>
                            <v:path arrowok="t"/>
                          </v:shape>
                          <v:shape id="_x0000_s1044" style="position:absolute;left:5430;top:3390;width:285;height:285;rotation:-90;mso-position-horizontal:absolute;mso-position-vertical:absolute" coordsize="285,285" path="m120,l,240r120,45l270,255,285,135,120,xe">
                            <v:fill color2="fill darken(118)" angle="-135" method="linear sigma" type="gradient"/>
                            <v:path arrowok="t"/>
                          </v:shape>
                          <v:shape id="_x0000_s1045" style="position:absolute;left:4545;top:2850;width:405;height:300;mso-position-horizontal:absolute;mso-position-vertical:absolute" coordsize="405,300" path="m15,60l,255r135,45l405,120,315,,195,135,15,60xe">
                            <v:fill color2="fill darken(118)" angle="-135" method="linear sigma" type="gradient"/>
                            <v:path arrowok="t"/>
                          </v:shape>
                          <v:shape id="_x0000_s1046" style="position:absolute;left:4965;top:2775;width:285;height:285;rotation:-90;mso-position-horizontal:absolute;mso-position-vertical:absolute" coordsize="285,285" path="m120,l,240r120,45l270,255,285,135,120,xe">
                            <v:fill color2="fill darken(118)" angle="-135" method="linear sigma" type="gradient"/>
                            <v:path arrowok="t"/>
                          </v:shape>
                          <v:group id="_x0000_s1047" style="position:absolute;left:4590;top:3420;width:600;height:555" coordorigin="3660,4050" coordsize="600,555">
                            <v:shape id="_x0000_s1048" style="position:absolute;left:3660;top:4080;width:270;height:285" coordsize="270,285" path="m,60l30,285r135,l270,180,240,,150,75,,60xe">
                              <v:fill color2="fill darken(169)" angle="-45" method="linear sigma" type="gradient"/>
                              <v:path arrowok="t"/>
                            </v:shape>
                            <v:shape id="_x0000_s1049" style="position:absolute;left:3900;top:4320;width:270;height:285;mso-position-horizontal:absolute;mso-position-vertical:absolute" coordsize="270,285" path="m,60l30,285r135,l270,180,240,,150,75,,60xe">
                              <v:fill color2="fill darken(169)" angle="-45" method="linear sigma" type="gradient"/>
                              <v:path arrowok="t"/>
                            </v:shape>
                            <v:shape id="_x0000_s1050" style="position:absolute;left:3990;top:4050;width:270;height:285;flip:y;mso-position-horizontal:absolute;mso-position-vertical:absolute" coordsize="270,285" path="m,60l30,285r135,l270,180,240,,150,75,,60xe">
                              <v:fill color2="fill darken(169)" angle="-45" method="linear sigma" type="gradient"/>
                              <v:path arrowok="t"/>
                            </v:shape>
                          </v:group>
                        </v:group>
                        <v:group id="_x0000_s1051" style="position:absolute;left:5565;top:1620;width:3195;height:5130" coordorigin="3645,1710" coordsize="3195,5130">
                          <v:rect id="_x0000_s1052" style="position:absolute;left:5025;top:1710;width:345;height:2445" fillcolor="#fc0">
                            <v:fill color2="fill darken(118)" angle="-90" method="linear sigma" focus="50%" type="gradient"/>
                          </v:rect>
                          <v:shape id="_x0000_s1053" style="position:absolute;left:3645;top:2340;width:3195;height:4500;mso-position-horizontal:absolute;mso-position-vertical:absolute" coordsize="3195,4500" path="m,15l1395,1995r,2205l1695,4500r,-2505l3195,e" filled="f" strokeweight="1.5pt">
                            <v:path arrowok="t"/>
                          </v:shape>
                          <v:group id="_x0000_s1054" style="position:absolute;left:3885;top:2280;width:2595;height:1785" coordorigin="3885,2280" coordsize="2595,1785">
                            <v:shape id="_x0000_s1055" style="position:absolute;left:5040;top:3240;width:270;height:255;mso-position-horizontal:absolute;mso-position-vertical:absolute" coordsize="270,255" path="m60,hdc19,61,,119,,195hal105,255,270,180,255,15,60,hdxe">
                              <v:fill color2="fill darken(169)" angle="-135" method="linear sigma" type="gradient"/>
                              <v:path arrowok="t"/>
                            </v:shape>
                            <v:group id="_x0000_s1056" style="position:absolute;left:3885;top:2280;width:2595;height:1785" coordorigin="3885,2280" coordsize="2595,1785">
                              <v:shape id="_x0000_s1057" style="position:absolute;left:4395;top:2625;width:405;height:300;mso-position-horizontal:absolute;mso-position-vertical:absolute" coordsize="405,300" path="m15,60l,255r135,45l405,120,315,,195,135,15,60xe">
                                <v:fill color2="fill darken(169)" angle="-135" method="linear sigma" type="gradient"/>
                                <v:path arrowok="t"/>
                              </v:shape>
                              <v:group id="_x0000_s1058" style="position:absolute;left:3885;top:2280;width:2595;height:1785" coordorigin="3885,2280" coordsize="2595,1785">
                                <v:group id="_x0000_s1059" style="position:absolute;left:4605;top:2670;width:540;height:615" coordorigin="4605,2670" coordsize="540,615">
                                  <v:shape id="_x0000_s1060" style="position:absolute;left:4740;top:2670;width:405;height:300;mso-position-horizontal:absolute;mso-position-vertical:absolute" coordsize="405,300" path="m15,60l,255r135,45l405,120,315,,195,135,15,60xe">
                                    <v:fill color2="fill darken(169)" angle="-135" method="linear sigma" type="gradient"/>
                                    <v:path arrowok="t"/>
                                  </v:shape>
                                  <v:shape id="_x0000_s1061" style="position:absolute;left:4650;top:2775;width:285;height:285;rotation:-90;mso-position-horizontal:absolute;mso-position-vertical:absolute" coordsize="285,285" path="m120,l,240r120,45l270,255,285,135,120,xe">
                                    <v:fill color2="fill darken(118)" angle="-135" method="linear sigma" type="gradient"/>
                                    <v:path arrowok="t"/>
                                  </v:shape>
                                  <v:shape id="_x0000_s1062" style="position:absolute;left:4605;top:3000;width:285;height:285;mso-position-horizontal:absolute;mso-position-vertical:absolute" coordsize="285,285" path="m120,l,240r120,45l270,255,285,135,120,xe">
                                    <v:fill color2="fill darken(118)" angle="-135" method="linear sigma" type="gradient"/>
                                    <v:path arrowok="t"/>
                                  </v:shape>
                                  <v:shape id="_x0000_s1063" style="position:absolute;left:4830;top:2940;width:285;height:285;mso-position-horizontal:absolute;mso-position-vertical:absolute" coordsize="285,285" path="m120,l,240r120,45l270,255,285,135,120,xe">
                                    <v:fill color2="fill darken(118)" angle="-135" method="linear sigma" type="gradient"/>
                                    <v:path arrowok="t"/>
                                  </v:shape>
                                </v:group>
                                <v:group id="_x0000_s1064" style="position:absolute;left:3885;top:2280;width:2595;height:1785" coordorigin="3885,2280" coordsize="2595,1785">
                                  <v:shape id="_x0000_s1065" style="position:absolute;left:5115;top:2895;width:285;height:285;mso-position-horizontal:absolute;mso-position-vertical:absolute" coordsize="285,285" path="m120,l,240r120,45l270,255,285,135,120,xe">
                                    <v:fill color2="fill darken(118)" angle="-135" method="linear sigma" type="gradient"/>
                                    <v:path arrowok="t"/>
                                  </v:shape>
                                  <v:shape id="_x0000_s1066" style="position:absolute;left:5190;top:3405;width:270;height:255;mso-position-horizontal:absolute;mso-position-vertical:absolute" coordsize="270,255" path="m60,hdc19,61,,119,,195hal105,255,270,180,255,15,60,hdxe">
                                    <v:fill color2="fill darken(169)" angle="-135" method="linear sigma" type="gradient"/>
                                    <v:path arrowok="t"/>
                                  </v:shape>
                                  <v:shape id="_x0000_s1067" style="position:absolute;left:4980;top:3105;width:285;height:285;mso-position-horizontal:absolute;mso-position-vertical:absolute" coordsize="285,285" path="m120,l,240r120,45l270,255,285,135,120,xe">
                                    <v:fill color2="fill darken(118)" angle="-135" method="linear sigma" type="gradient"/>
                                    <v:path arrowok="t"/>
                                  </v:shape>
                                  <v:shape id="_x0000_s1068" style="position:absolute;left:5040;top:3810;width:270;height:255;mso-position-horizontal:absolute;mso-position-vertical:absolute" coordsize="270,255" path="m60,hdc19,61,,119,,195hal105,255,270,180,255,15,60,hdxe">
                                    <v:fill color2="fill darken(169)" angle="-135" method="linear sigma" type="gradient"/>
                                    <v:path arrowok="t"/>
                                  </v:shape>
                                  <v:group id="_x0000_s1069" style="position:absolute;left:3885;top:2280;width:2595;height:1725" coordorigin="3885,2280" coordsize="2595,1725">
                                    <v:shape id="_x0000_s1070" style="position:absolute;left:5385;top:2805;width:405;height:300;mso-position-horizontal:absolute;mso-position-vertical:absolute" coordsize="405,300" path="m15,60l,255r135,45l405,120,315,,195,135,15,60xe">
                                      <v:fill color2="fill darken(118)" angle="-135" method="linear sigma" type="gradient"/>
                                      <v:path arrowok="t"/>
                                    </v:shape>
                                    <v:shape id="_x0000_s1071" style="position:absolute;left:4755;top:3165;width:285;height:285;mso-position-horizontal:absolute;mso-position-vertical:absolute" coordsize="285,285" path="m120,l,240r120,45l270,255,285,135,120,xe">
                                      <v:fill color2="fill darken(118)" angle="-135" method="linear sigma" type="gradient"/>
                                      <v:path arrowok="t"/>
                                    </v:shape>
                                    <v:shape id="_x0000_s1072" style="position:absolute;left:4245;top:2955;width:270;height:255;mso-position-horizontal:absolute;mso-position-vertical:absolute" coordsize="270,255" path="m60,hdc19,61,,119,,195hal105,255,270,180,255,15,60,hdxe">
                                      <v:fill color2="fill darken(169)" angle="-135" method="linear sigma" type="gradient"/>
                                      <v:path arrowok="t"/>
                                    </v:shape>
                                    <v:shape id="_x0000_s1073" style="position:absolute;left:4470;top:3210;width:285;height:285;mso-position-horizontal:absolute;mso-position-vertical:absolute" coordsize="285,285" path="m120,l,240r120,45l270,255,285,135,120,xe">
                                      <v:fill color2="fill darken(118)" angle="-135" method="linear sigma" type="gradient"/>
                                      <v:path arrowok="t"/>
                                    </v:shape>
                                    <v:group id="_x0000_s1074" style="position:absolute;left:3885;top:2280;width:2595;height:1725" coordorigin="3885,2280" coordsize="2595,1725">
                                      <v:shape id="_x0000_s1075" style="position:absolute;left:4935;top:2400;width:270;height:255;mso-position-horizontal:absolute;mso-position-vertical:absolute" coordsize="270,255" path="m60,hdc19,61,,119,,195hal105,255,270,180,255,15,60,hdxe">
                                        <v:fill color2="fill darken(118)" angle="-135" method="linear sigma" type="gradient"/>
                                        <v:path arrowok="t"/>
                                      </v:shape>
                                      <v:shape id="_x0000_s1076" style="position:absolute;left:4170;top:2445;width:285;height:285;mso-position-horizontal:absolute;mso-position-vertical:absolute" coordsize="285,285" path="m120,l,240r120,45l270,255,285,135,120,xe">
                                        <v:fill color2="fill darken(118)" angle="-135" method="linear sigma" type="gradient"/>
                                        <v:path arrowok="t"/>
                                      </v:shape>
                                      <v:shape id="_x0000_s1077" style="position:absolute;left:4440;top:2355;width:405;height:300;mso-position-horizontal:absolute;mso-position-vertical:absolute" coordsize="405,300" path="m15,60l,255r135,45l405,120,315,,195,135,15,60xe">
                                        <v:fill color2="fill darken(118)" angle="-135" method="linear sigma" type="gradient"/>
                                        <v:path arrowok="t"/>
                                      </v:shape>
                                      <v:shape id="_x0000_s1078" style="position:absolute;left:5550;top:2580;width:405;height:300;mso-position-horizontal:absolute;mso-position-vertical:absolute" coordsize="405,300" path="m15,60l,255r135,45l405,120,315,,195,135,15,60xe">
                                        <v:fill color2="fill darken(169)" angle="-135" method="linear sigma" type="gradient"/>
                                        <v:path arrowok="t"/>
                                      </v:shape>
                                      <v:shape id="_x0000_s1079" style="position:absolute;left:5820;top:2955;width:285;height:285;rotation:-90;mso-position-horizontal:absolute;mso-position-vertical:absolute" coordsize="285,285" path="m120,l,240r120,45l270,255,285,135,120,xe">
                                        <v:fill color2="fill darken(118)" angle="-135" method="linear sigma" type="gradient"/>
                                        <v:path arrowok="t"/>
                                      </v:shape>
                                      <v:shape id="_x0000_s1080" style="position:absolute;left:5280;top:2445;width:270;height:255;mso-position-horizontal:absolute;mso-position-vertical:absolute" coordsize="270,255" path="m60,hdc19,61,,119,,195hal105,255,270,180,255,15,60,hdxe">
                                        <v:fill color2="fill darken(118)" angle="-135" method="linear sigma" type="gradient"/>
                                        <v:path arrowok="t"/>
                                      </v:shape>
                                      <v:group id="_x0000_s1081" style="position:absolute;left:5940;top:2325;width:540;height:615" coordorigin="4605,2670" coordsize="540,615">
                                        <v:shape id="_x0000_s1082" style="position:absolute;left:4740;top:2670;width:405;height:300;mso-position-horizontal:absolute;mso-position-vertical:absolute" coordsize="405,300" path="m15,60l,255r135,45l405,120,315,,195,135,15,60xe">
                                          <v:fill color2="fill darken(169)" angle="-135" method="linear sigma" type="gradient"/>
                                          <v:path arrowok="t"/>
                                        </v:shape>
                                        <v:shape id="_x0000_s1083" style="position:absolute;left:4650;top:2775;width:285;height:285;rotation:-90;mso-position-horizontal:absolute;mso-position-vertical:absolute" coordsize="285,285" path="m120,l,240r120,45l270,255,285,135,120,xe">
                                          <v:fill color2="fill darken(118)" angle="-135" method="linear sigma" type="gradient"/>
                                          <v:path arrowok="t"/>
                                        </v:shape>
                                        <v:shape id="_x0000_s1084" style="position:absolute;left:4605;top:3000;width:285;height:285;mso-position-horizontal:absolute;mso-position-vertical:absolute" coordsize="285,285" path="m120,l,240r120,45l270,255,285,135,120,xe">
                                          <v:fill color2="fill darken(118)" angle="-135" method="linear sigma" type="gradient"/>
                                          <v:path arrowok="t"/>
                                        </v:shape>
                                        <v:shape id="_x0000_s1085" style="position:absolute;left:4830;top:2940;width:285;height:285;mso-position-horizontal:absolute;mso-position-vertical:absolute" coordsize="285,285" path="m120,l,240r120,45l270,255,285,135,120,xe">
                                          <v:fill color2="fill darken(118)" angle="-135" method="linear sigma" type="gradient"/>
                                          <v:path arrowok="t"/>
                                        </v:shape>
                                      </v:group>
                                      <v:group id="_x0000_s1086" style="position:absolute;left:4410;top:2280;width:600;height:555" coordorigin="3660,4050" coordsize="600,555">
                                        <v:shape id="_x0000_s1087" style="position:absolute;left:3660;top:4080;width:270;height:285" coordsize="270,285" path="m,60l30,285r135,l270,180,240,,150,75,,60xe">
                                          <v:fill color2="fill darken(169)" angle="-45" method="linear sigma" type="gradient"/>
                                          <v:path arrowok="t"/>
                                        </v:shape>
                                        <v:shape id="_x0000_s1088" style="position:absolute;left:3900;top:4320;width:270;height:285;mso-position-horizontal:absolute;mso-position-vertical:absolute" coordsize="270,285" path="m,60l30,285r135,l270,180,240,,150,75,,60xe">
                                          <v:fill color2="fill darken(169)" angle="-45" method="linear sigma" type="gradient"/>
                                          <v:path arrowok="t"/>
                                        </v:shape>
                                        <v:shape id="_x0000_s1089" style="position:absolute;left:3990;top:4050;width:270;height:285;flip:y;mso-position-horizontal:absolute;mso-position-vertical:absolute" coordsize="270,285" path="m,60l30,285r135,l270,180,240,,150,75,,60xe">
                                          <v:fill color2="fill darken(169)" angle="-45" method="linear sigma" type="gradient"/>
                                          <v:path arrowok="t"/>
                                        </v:shape>
                                      </v:group>
                                      <v:group id="_x0000_s1090" style="position:absolute;left:3885;top:2355;width:600;height:555" coordorigin="3660,4050" coordsize="600,555">
                                        <v:shape id="_x0000_s1091" style="position:absolute;left:3660;top:4080;width:270;height:285" coordsize="270,285" path="m,60l30,285r135,l270,180,240,,150,75,,60xe">
                                          <v:fill color2="fill darken(169)" angle="-45" method="linear sigma" type="gradient"/>
                                          <v:path arrowok="t"/>
                                        </v:shape>
                                        <v:shape id="_x0000_s1092" style="position:absolute;left:3900;top:4320;width:270;height:285;mso-position-horizontal:absolute;mso-position-vertical:absolute" coordsize="270,285" path="m,60l30,285r135,l270,180,240,,150,75,,60xe">
                                          <v:fill color2="fill darken(169)" angle="-45" method="linear sigma" type="gradient"/>
                                          <v:path arrowok="t"/>
                                        </v:shape>
                                        <v:shape id="_x0000_s1093" style="position:absolute;left:3990;top:4050;width:270;height:285;flip:y;mso-position-horizontal:absolute;mso-position-vertical:absolute" coordsize="270,285" path="m,60l30,285r135,l270,180,240,,150,75,,60xe">
                                          <v:fill color2="fill darken(169)" angle="-45" method="linear sigma" type="gradient"/>
                                          <v:path arrowok="t"/>
                                        </v:shape>
                                      </v:group>
                                      <v:group id="_x0000_s1094" style="position:absolute;left:5145;top:3450;width:600;height:555" coordorigin="3660,4050" coordsize="600,555">
                                        <v:shape id="_x0000_s1095" style="position:absolute;left:3660;top:4080;width:270;height:285" coordsize="270,285" path="m,60l30,285r135,l270,180,240,,150,75,,60xe">
                                          <v:fill color2="fill darken(169)" angle="-45" method="linear sigma" type="gradient"/>
                                          <v:path arrowok="t"/>
                                        </v:shape>
                                        <v:shape id="_x0000_s1096" style="position:absolute;left:3900;top:4320;width:270;height:285;mso-position-horizontal:absolute;mso-position-vertical:absolute" coordsize="270,285" path="m,60l30,285r135,l270,180,240,,150,75,,60xe">
                                          <v:fill color2="fill darken(169)" angle="-45" method="linear sigma" type="gradient"/>
                                          <v:path arrowok="t"/>
                                        </v:shape>
                                        <v:shape id="_x0000_s1097" style="position:absolute;left:3990;top:4050;width:270;height:285;flip:y;mso-position-horizontal:absolute;mso-position-vertical:absolute" coordsize="270,285" path="m,60l30,285r135,l270,180,240,,150,75,,60xe">
                                          <v:fill color2="fill darken(169)" angle="-45" method="linear sigma" type="gradient"/>
                                          <v:path arrowok="t"/>
                                        </v:shape>
                                      </v:group>
                                      <v:group id="_x0000_s1098" style="position:absolute;left:5145;top:2430;width:600;height:555" coordorigin="3660,4050" coordsize="600,555">
                                        <v:shape id="_x0000_s1099" style="position:absolute;left:3660;top:4080;width:270;height:285" coordsize="270,285" path="m,60l30,285r135,l270,180,240,,150,75,,60xe">
                                          <v:fill color2="fill darken(169)" angle="-45" method="linear sigma" type="gradient"/>
                                          <v:path arrowok="t"/>
                                        </v:shape>
                                        <v:shape id="_x0000_s1100" style="position:absolute;left:3900;top:4320;width:270;height:285;mso-position-horizontal:absolute;mso-position-vertical:absolute" coordsize="270,285" path="m,60l30,285r135,l270,180,240,,150,75,,60xe">
                                          <v:fill color2="fill darken(169)" angle="-45" method="linear sigma" type="gradient"/>
                                          <v:path arrowok="t"/>
                                        </v:shape>
                                        <v:shape id="_x0000_s1101" style="position:absolute;left:3990;top:4050;width:270;height:285;flip:y;mso-position-horizontal:absolute;mso-position-vertical:absolute" coordsize="270,285" path="m,60l30,285r135,l270,180,240,,150,75,,60xe">
                                          <v:fill color2="fill darken(169)" angle="-45" method="linear sigma" type="gradient"/>
                                          <v:path arrowok="t"/>
                                        </v:shape>
                                      </v:group>
                                    </v:group>
                                  </v:group>
                                </v:group>
                              </v:group>
                            </v:group>
                          </v:group>
                        </v:group>
                      </v:group>
                    </v:group>
                    <v:shape id="_x0000_s1102" style="position:absolute;left:4335;top:6480;width:1740;height:1980" coordsize="1740,1980" path="m,l,1980r1740,l1740,e" filled="f" strokeweight="1.5pt">
                      <v:path arrowok="t"/>
                    </v:shape>
                  </v:group>
                  <v:group id="_x0000_s1103" style="position:absolute;left:6875;top:2383;width:1571;height:3024" coordorigin="3705,2310" coordsize="3195,6150">
                    <v:rect id="_x0000_s1104" style="position:absolute;left:4335;top:8085;width:1740;height:375" fillcolor="#d6f4fe" stroked="f"/>
                    <v:group id="_x0000_s1105" style="position:absolute;left:3705;top:2310;width:3195;height:5130" coordorigin="5565,1620" coordsize="3195,5130">
                      <v:shape id="_x0000_s1106" style="position:absolute;left:6240;top:3030;width:270;height:255;mso-position-horizontal:absolute;mso-position-vertical:absolute" coordsize="270,255" path="m60,hdc19,61,,119,,195hal105,255,270,180,255,15,60,hdxe">
                        <v:fill color2="fill darken(118)" angle="-135" method="linear sigma" type="gradient"/>
                        <v:path arrowok="t"/>
                      </v:shape>
                      <v:shape id="_x0000_s1107" style="position:absolute;left:6450;top:3300;width:405;height:300;mso-position-horizontal:absolute;mso-position-vertical:absolute" coordsize="405,300" path="m15,60l,255r135,45l405,120,315,,195,135,15,60xe">
                        <v:fill color2="fill darken(118)" angle="-135" method="linear sigma" type="gradient"/>
                        <v:path arrowok="t"/>
                      </v:shape>
                      <v:shape id="_x0000_s1108" style="position:absolute;left:6675;top:3630;width:270;height:255;mso-position-horizontal:absolute;mso-position-vertical:absolute" coordsize="270,255" path="m60,hdc19,61,,119,,195hal105,255,270,180,255,15,60,hdxe">
                        <v:fill color2="fill darken(169)" angle="-135" method="linear sigma" type="gradient"/>
                        <v:path arrowok="t"/>
                      </v:shape>
                      <v:group id="_x0000_s1109" style="position:absolute;left:5565;top:1620;width:3195;height:5130" coordorigin="5565,1620" coordsize="3195,5130">
                        <v:group id="_x0000_s1110" style="position:absolute;left:6180;top:2445;width:1755;height:1395" coordorigin="4095,2580" coordsize="1755,1395">
                          <v:shape id="_x0000_s1111" style="position:absolute;left:5310;top:3030;width:405;height:300;mso-position-horizontal:absolute;mso-position-vertical:absolute" coordsize="405,300" path="m15,60l,255r135,45l405,120,315,,195,135,15,60xe">
                            <v:fill color2="fill darken(169)" angle="-135" method="linear sigma" type="gradient"/>
                            <v:path arrowok="t"/>
                          </v:shape>
                          <v:shape id="_x0000_s1112" style="position:absolute;left:4620;top:2580;width:285;height:285;flip:y;mso-position-horizontal:absolute;mso-position-vertical:absolute" coordsize="285,285" path="m120,l,240r120,45l270,255,285,135,120,xe">
                            <v:fill color2="fill darken(118)" angle="-135" method="linear sigma" type="gradient"/>
                            <v:path arrowok="t"/>
                          </v:shape>
                          <v:shape id="_x0000_s1113" style="position:absolute;left:5565;top:3180;width:285;height:285;rotation:-90;mso-position-horizontal:absolute;mso-position-vertical:absolute" coordsize="285,285" path="m120,l,240r120,45l270,255,285,135,120,xe">
                            <v:fill color2="fill darken(118)" angle="-135" method="linear sigma" type="gradient"/>
                            <v:path arrowok="t"/>
                          </v:shape>
                          <v:shape id="_x0000_s1114" style="position:absolute;left:4560;top:2955;width:270;height:255;mso-position-horizontal:absolute;mso-position-vertical:absolute" coordsize="270,255" path="m60,hdc19,61,,119,,195hal105,255,270,180,255,15,60,hdxe">
                            <v:fill color2="fill darken(169)" angle="-135" method="linear sigma" type="gradient"/>
                            <v:path arrowok="t"/>
                          </v:shape>
                          <v:shape id="_x0000_s1115" style="position:absolute;left:4095;top:2655;width:270;height:255;mso-position-horizontal:absolute;mso-position-vertical:absolute" coordsize="270,255" path="m60,hdc19,61,,119,,195hal105,255,270,180,255,15,60,hdxe">
                            <v:fill color2="fill darken(118)" angle="-135" method="linear sigma" type="gradient"/>
                            <v:path arrowok="t"/>
                          </v:shape>
                          <v:shape id="_x0000_s1116" style="position:absolute;left:4590;top:3330;width:285;height:285;mso-position-horizontal:absolute;mso-position-vertical:absolute" coordsize="285,285" path="m120,l,240r120,45l270,255,285,135,120,xe">
                            <v:fill color2="fill darken(118)" angle="-135" method="linear sigma" type="gradient"/>
                            <v:path arrowok="t"/>
                          </v:shape>
                          <v:shape id="_x0000_s1117" style="position:absolute;left:5430;top:3390;width:285;height:285;rotation:-90;mso-position-horizontal:absolute;mso-position-vertical:absolute" coordsize="285,285" path="m120,l,240r120,45l270,255,285,135,120,xe">
                            <v:fill color2="fill darken(118)" angle="-135" method="linear sigma" type="gradient"/>
                            <v:path arrowok="t"/>
                          </v:shape>
                          <v:shape id="_x0000_s1118" style="position:absolute;left:4545;top:2850;width:405;height:300;mso-position-horizontal:absolute;mso-position-vertical:absolute" coordsize="405,300" path="m15,60l,255r135,45l405,120,315,,195,135,15,60xe">
                            <v:fill color2="fill darken(118)" angle="-135" method="linear sigma" type="gradient"/>
                            <v:path arrowok="t"/>
                          </v:shape>
                          <v:shape id="_x0000_s1119" style="position:absolute;left:4965;top:2775;width:285;height:285;rotation:-90;mso-position-horizontal:absolute;mso-position-vertical:absolute" coordsize="285,285" path="m120,l,240r120,45l270,255,285,135,120,xe">
                            <v:fill color2="fill darken(118)" angle="-135" method="linear sigma" type="gradient"/>
                            <v:path arrowok="t"/>
                          </v:shape>
                          <v:group id="_x0000_s1120" style="position:absolute;left:4590;top:3420;width:600;height:555" coordorigin="3660,4050" coordsize="600,555">
                            <v:shape id="_x0000_s1121" style="position:absolute;left:3660;top:4080;width:270;height:285" coordsize="270,285" path="m,60l30,285r135,l270,180,240,,150,75,,60xe">
                              <v:fill color2="fill darken(169)" angle="-45" method="linear sigma" type="gradient"/>
                              <v:path arrowok="t"/>
                            </v:shape>
                            <v:shape id="_x0000_s1122" style="position:absolute;left:3900;top:4320;width:270;height:285;mso-position-horizontal:absolute;mso-position-vertical:absolute" coordsize="270,285" path="m,60l30,285r135,l270,180,240,,150,75,,60xe">
                              <v:fill color2="fill darken(169)" angle="-45" method="linear sigma" type="gradient"/>
                              <v:path arrowok="t"/>
                            </v:shape>
                            <v:shape id="_x0000_s1123" style="position:absolute;left:3990;top:4050;width:270;height:285;flip:y;mso-position-horizontal:absolute;mso-position-vertical:absolute" coordsize="270,285" path="m,60l30,285r135,l270,180,240,,150,75,,60xe">
                              <v:fill color2="fill darken(169)" angle="-45" method="linear sigma" type="gradient"/>
                              <v:path arrowok="t"/>
                            </v:shape>
                          </v:group>
                        </v:group>
                        <v:group id="_x0000_s1124" style="position:absolute;left:5565;top:1620;width:3195;height:5130" coordorigin="3645,1710" coordsize="3195,5130">
                          <v:rect id="_x0000_s1125" style="position:absolute;left:5025;top:1710;width:345;height:2445" fillcolor="#fc0">
                            <v:fill color2="fill darken(118)" angle="-90" method="linear sigma" focus="50%" type="gradient"/>
                          </v:rect>
                          <v:shape id="_x0000_s1126" style="position:absolute;left:3645;top:2340;width:3195;height:4500;mso-position-horizontal:absolute;mso-position-vertical:absolute" coordsize="3195,4500" path="m,15l1395,1995r,2205l1695,4500r,-2505l3195,e" filled="f" strokeweight="1.5pt">
                            <v:path arrowok="t"/>
                          </v:shape>
                          <v:group id="_x0000_s1127" style="position:absolute;left:3885;top:2280;width:2595;height:1785" coordorigin="3885,2280" coordsize="2595,1785">
                            <v:shape id="_x0000_s1128" style="position:absolute;left:5040;top:3240;width:270;height:255;mso-position-horizontal:absolute;mso-position-vertical:absolute" coordsize="270,255" path="m60,hdc19,61,,119,,195hal105,255,270,180,255,15,60,hdxe">
                              <v:fill color2="fill darken(169)" angle="-135" method="linear sigma" type="gradient"/>
                              <v:path arrowok="t"/>
                            </v:shape>
                            <v:group id="_x0000_s1129" style="position:absolute;left:3885;top:2280;width:2595;height:1785" coordorigin="3885,2280" coordsize="2595,1785">
                              <v:shape id="_x0000_s1130" style="position:absolute;left:4395;top:2625;width:405;height:300;mso-position-horizontal:absolute;mso-position-vertical:absolute" coordsize="405,300" path="m15,60l,255r135,45l405,120,315,,195,135,15,60xe">
                                <v:fill color2="fill darken(169)" angle="-135" method="linear sigma" type="gradient"/>
                                <v:path arrowok="t"/>
                              </v:shape>
                              <v:group id="_x0000_s1131" style="position:absolute;left:3885;top:2280;width:2595;height:1785" coordorigin="3885,2280" coordsize="2595,1785">
                                <v:group id="_x0000_s1132" style="position:absolute;left:4605;top:2670;width:540;height:615" coordorigin="4605,2670" coordsize="540,615">
                                  <v:shape id="_x0000_s1133" style="position:absolute;left:4740;top:2670;width:405;height:300;mso-position-horizontal:absolute;mso-position-vertical:absolute" coordsize="405,300" path="m15,60l,255r135,45l405,120,315,,195,135,15,60xe">
                                    <v:fill color2="fill darken(169)" angle="-135" method="linear sigma" type="gradient"/>
                                    <v:path arrowok="t"/>
                                  </v:shape>
                                  <v:shape id="_x0000_s1134" style="position:absolute;left:4650;top:2775;width:285;height:285;rotation:-90;mso-position-horizontal:absolute;mso-position-vertical:absolute" coordsize="285,285" path="m120,l,240r120,45l270,255,285,135,120,xe">
                                    <v:fill color2="fill darken(118)" angle="-135" method="linear sigma" type="gradient"/>
                                    <v:path arrowok="t"/>
                                  </v:shape>
                                  <v:shape id="_x0000_s1135" style="position:absolute;left:4605;top:3000;width:285;height:285;mso-position-horizontal:absolute;mso-position-vertical:absolute" coordsize="285,285" path="m120,l,240r120,45l270,255,285,135,120,xe">
                                    <v:fill color2="fill darken(118)" angle="-135" method="linear sigma" type="gradient"/>
                                    <v:path arrowok="t"/>
                                  </v:shape>
                                  <v:shape id="_x0000_s1136" style="position:absolute;left:4830;top:2940;width:285;height:285;mso-position-horizontal:absolute;mso-position-vertical:absolute" coordsize="285,285" path="m120,l,240r120,45l270,255,285,135,120,xe">
                                    <v:fill color2="fill darken(118)" angle="-135" method="linear sigma" type="gradient"/>
                                    <v:path arrowok="t"/>
                                  </v:shape>
                                </v:group>
                                <v:group id="_x0000_s1137" style="position:absolute;left:3885;top:2280;width:2595;height:1785" coordorigin="3885,2280" coordsize="2595,1785">
                                  <v:shape id="_x0000_s1138" style="position:absolute;left:5115;top:2895;width:285;height:285;mso-position-horizontal:absolute;mso-position-vertical:absolute" coordsize="285,285" path="m120,l,240r120,45l270,255,285,135,120,xe">
                                    <v:fill color2="fill darken(118)" angle="-135" method="linear sigma" type="gradient"/>
                                    <v:path arrowok="t"/>
                                  </v:shape>
                                  <v:shape id="_x0000_s1139" style="position:absolute;left:5190;top:3405;width:270;height:255;mso-position-horizontal:absolute;mso-position-vertical:absolute" coordsize="270,255" path="m60,hdc19,61,,119,,195hal105,255,270,180,255,15,60,hdxe">
                                    <v:fill color2="fill darken(169)" angle="-135" method="linear sigma" type="gradient"/>
                                    <v:path arrowok="t"/>
                                  </v:shape>
                                  <v:shape id="_x0000_s1140" style="position:absolute;left:4980;top:3105;width:285;height:285;mso-position-horizontal:absolute;mso-position-vertical:absolute" coordsize="285,285" path="m120,l,240r120,45l270,255,285,135,120,xe">
                                    <v:fill color2="fill darken(118)" angle="-135" method="linear sigma" type="gradient"/>
                                    <v:path arrowok="t"/>
                                  </v:shape>
                                  <v:shape id="_x0000_s1141" style="position:absolute;left:5040;top:3810;width:270;height:255;mso-position-horizontal:absolute;mso-position-vertical:absolute" coordsize="270,255" path="m60,hdc19,61,,119,,195hal105,255,270,180,255,15,60,hdxe">
                                    <v:fill color2="fill darken(169)" angle="-135" method="linear sigma" type="gradient"/>
                                    <v:path arrowok="t"/>
                                  </v:shape>
                                  <v:group id="_x0000_s1142" style="position:absolute;left:3885;top:2280;width:2595;height:1725" coordorigin="3885,2280" coordsize="2595,1725">
                                    <v:shape id="_x0000_s1143" style="position:absolute;left:5385;top:2805;width:405;height:300;mso-position-horizontal:absolute;mso-position-vertical:absolute" coordsize="405,300" path="m15,60l,255r135,45l405,120,315,,195,135,15,60xe">
                                      <v:fill color2="fill darken(118)" angle="-135" method="linear sigma" type="gradient"/>
                                      <v:path arrowok="t"/>
                                    </v:shape>
                                    <v:shape id="_x0000_s1144" style="position:absolute;left:4755;top:3165;width:285;height:285;mso-position-horizontal:absolute;mso-position-vertical:absolute" coordsize="285,285" path="m120,l,240r120,45l270,255,285,135,120,xe">
                                      <v:fill color2="fill darken(118)" angle="-135" method="linear sigma" type="gradient"/>
                                      <v:path arrowok="t"/>
                                    </v:shape>
                                    <v:shape id="_x0000_s1145" style="position:absolute;left:4245;top:2955;width:270;height:255;mso-position-horizontal:absolute;mso-position-vertical:absolute" coordsize="270,255" path="m60,hdc19,61,,119,,195hal105,255,270,180,255,15,60,hdxe">
                                      <v:fill color2="fill darken(169)" angle="-135" method="linear sigma" type="gradient"/>
                                      <v:path arrowok="t"/>
                                    </v:shape>
                                    <v:shape id="_x0000_s1146" style="position:absolute;left:4470;top:3210;width:285;height:285;mso-position-horizontal:absolute;mso-position-vertical:absolute" coordsize="285,285" path="m120,l,240r120,45l270,255,285,135,120,xe">
                                      <v:fill color2="fill darken(118)" angle="-135" method="linear sigma" type="gradient"/>
                                      <v:path arrowok="t"/>
                                    </v:shape>
                                    <v:group id="_x0000_s1147" style="position:absolute;left:3885;top:2280;width:2595;height:1725" coordorigin="3885,2280" coordsize="2595,1725">
                                      <v:shape id="_x0000_s1148" style="position:absolute;left:4935;top:2400;width:270;height:255;mso-position-horizontal:absolute;mso-position-vertical:absolute" coordsize="270,255" path="m60,hdc19,61,,119,,195hal105,255,270,180,255,15,60,hdxe">
                                        <v:fill color2="fill darken(118)" angle="-135" method="linear sigma" type="gradient"/>
                                        <v:path arrowok="t"/>
                                      </v:shape>
                                      <v:shape id="_x0000_s1149" style="position:absolute;left:4170;top:2445;width:285;height:285;mso-position-horizontal:absolute;mso-position-vertical:absolute" coordsize="285,285" path="m120,l,240r120,45l270,255,285,135,120,xe">
                                        <v:fill color2="fill darken(118)" angle="-135" method="linear sigma" type="gradient"/>
                                        <v:path arrowok="t"/>
                                      </v:shape>
                                      <v:shape id="_x0000_s1150" style="position:absolute;left:4440;top:2355;width:405;height:300;mso-position-horizontal:absolute;mso-position-vertical:absolute" coordsize="405,300" path="m15,60l,255r135,45l405,120,315,,195,135,15,60xe">
                                        <v:fill color2="fill darken(118)" angle="-135" method="linear sigma" type="gradient"/>
                                        <v:path arrowok="t"/>
                                      </v:shape>
                                      <v:shape id="_x0000_s1151" style="position:absolute;left:5550;top:2580;width:405;height:300;mso-position-horizontal:absolute;mso-position-vertical:absolute" coordsize="405,300" path="m15,60l,255r135,45l405,120,315,,195,135,15,60xe">
                                        <v:fill color2="fill darken(169)" angle="-135" method="linear sigma" type="gradient"/>
                                        <v:path arrowok="t"/>
                                      </v:shape>
                                      <v:shape id="_x0000_s1152" style="position:absolute;left:5820;top:2955;width:285;height:285;rotation:-90;mso-position-horizontal:absolute;mso-position-vertical:absolute" coordsize="285,285" path="m120,l,240r120,45l270,255,285,135,120,xe">
                                        <v:fill color2="fill darken(118)" angle="-135" method="linear sigma" type="gradient"/>
                                        <v:path arrowok="t"/>
                                      </v:shape>
                                      <v:shape id="_x0000_s1153" style="position:absolute;left:5280;top:2445;width:270;height:255;mso-position-horizontal:absolute;mso-position-vertical:absolute" coordsize="270,255" path="m60,hdc19,61,,119,,195hal105,255,270,180,255,15,60,hdxe">
                                        <v:fill color2="fill darken(118)" angle="-135" method="linear sigma" type="gradient"/>
                                        <v:path arrowok="t"/>
                                      </v:shape>
                                      <v:group id="_x0000_s1154" style="position:absolute;left:5940;top:2325;width:540;height:615" coordorigin="4605,2670" coordsize="540,615">
                                        <v:shape id="_x0000_s1155" style="position:absolute;left:4740;top:2670;width:405;height:300;mso-position-horizontal:absolute;mso-position-vertical:absolute" coordsize="405,300" path="m15,60l,255r135,45l405,120,315,,195,135,15,60xe">
                                          <v:fill color2="fill darken(169)" angle="-135" method="linear sigma" type="gradient"/>
                                          <v:path arrowok="t"/>
                                        </v:shape>
                                        <v:shape id="_x0000_s1156" style="position:absolute;left:4650;top:2775;width:285;height:285;rotation:-90;mso-position-horizontal:absolute;mso-position-vertical:absolute" coordsize="285,285" path="m120,l,240r120,45l270,255,285,135,120,xe">
                                          <v:fill color2="fill darken(118)" angle="-135" method="linear sigma" type="gradient"/>
                                          <v:path arrowok="t"/>
                                        </v:shape>
                                        <v:shape id="_x0000_s1157" style="position:absolute;left:4605;top:3000;width:285;height:285;mso-position-horizontal:absolute;mso-position-vertical:absolute" coordsize="285,285" path="m120,l,240r120,45l270,255,285,135,120,xe">
                                          <v:fill color2="fill darken(118)" angle="-135" method="linear sigma" type="gradient"/>
                                          <v:path arrowok="t"/>
                                        </v:shape>
                                        <v:shape id="_x0000_s1158" style="position:absolute;left:4830;top:2940;width:285;height:285;mso-position-horizontal:absolute;mso-position-vertical:absolute" coordsize="285,285" path="m120,l,240r120,45l270,255,285,135,120,xe">
                                          <v:fill color2="fill darken(118)" angle="-135" method="linear sigma" type="gradient"/>
                                          <v:path arrowok="t"/>
                                        </v:shape>
                                      </v:group>
                                      <v:group id="_x0000_s1159" style="position:absolute;left:4410;top:2280;width:600;height:555" coordorigin="3660,4050" coordsize="600,555">
                                        <v:shape id="_x0000_s1160" style="position:absolute;left:3660;top:4080;width:270;height:285" coordsize="270,285" path="m,60l30,285r135,l270,180,240,,150,75,,60xe">
                                          <v:fill color2="fill darken(169)" angle="-45" method="linear sigma" type="gradient"/>
                                          <v:path arrowok="t"/>
                                        </v:shape>
                                        <v:shape id="_x0000_s1161" style="position:absolute;left:3900;top:4320;width:270;height:285;mso-position-horizontal:absolute;mso-position-vertical:absolute" coordsize="270,285" path="m,60l30,285r135,l270,180,240,,150,75,,60xe">
                                          <v:fill color2="fill darken(169)" angle="-45" method="linear sigma" type="gradient"/>
                                          <v:path arrowok="t"/>
                                        </v:shape>
                                        <v:shape id="_x0000_s1162" style="position:absolute;left:3990;top:4050;width:270;height:285;flip:y;mso-position-horizontal:absolute;mso-position-vertical:absolute" coordsize="270,285" path="m,60l30,285r135,l270,180,240,,150,75,,60xe">
                                          <v:fill color2="fill darken(169)" angle="-45" method="linear sigma" type="gradient"/>
                                          <v:path arrowok="t"/>
                                        </v:shape>
                                      </v:group>
                                      <v:group id="_x0000_s1163" style="position:absolute;left:3885;top:2355;width:600;height:555" coordorigin="3660,4050" coordsize="600,555">
                                        <v:shape id="_x0000_s1164" style="position:absolute;left:3660;top:4080;width:270;height:285" coordsize="270,285" path="m,60l30,285r135,l270,180,240,,150,75,,60xe">
                                          <v:fill color2="fill darken(169)" angle="-45" method="linear sigma" type="gradient"/>
                                          <v:path arrowok="t"/>
                                        </v:shape>
                                        <v:shape id="_x0000_s1165" style="position:absolute;left:3900;top:4320;width:270;height:285;mso-position-horizontal:absolute;mso-position-vertical:absolute" coordsize="270,285" path="m,60l30,285r135,l270,180,240,,150,75,,60xe">
                                          <v:fill color2="fill darken(169)" angle="-45" method="linear sigma" type="gradient"/>
                                          <v:path arrowok="t"/>
                                        </v:shape>
                                        <v:shape id="_x0000_s1166" style="position:absolute;left:3990;top:4050;width:270;height:285;flip:y;mso-position-horizontal:absolute;mso-position-vertical:absolute" coordsize="270,285" path="m,60l30,285r135,l270,180,240,,150,75,,60xe">
                                          <v:fill color2="fill darken(169)" angle="-45" method="linear sigma" type="gradient"/>
                                          <v:path arrowok="t"/>
                                        </v:shape>
                                      </v:group>
                                      <v:group id="_x0000_s1167" style="position:absolute;left:5145;top:3450;width:600;height:555" coordorigin="3660,4050" coordsize="600,555">
                                        <v:shape id="_x0000_s1168" style="position:absolute;left:3660;top:4080;width:270;height:285" coordsize="270,285" path="m,60l30,285r135,l270,180,240,,150,75,,60xe">
                                          <v:fill color2="fill darken(169)" angle="-45" method="linear sigma" type="gradient"/>
                                          <v:path arrowok="t"/>
                                        </v:shape>
                                        <v:shape id="_x0000_s1169" style="position:absolute;left:3900;top:4320;width:270;height:285;mso-position-horizontal:absolute;mso-position-vertical:absolute" coordsize="270,285" path="m,60l30,285r135,l270,180,240,,150,75,,60xe">
                                          <v:fill color2="fill darken(169)" angle="-45" method="linear sigma" type="gradient"/>
                                          <v:path arrowok="t"/>
                                        </v:shape>
                                        <v:shape id="_x0000_s1170" style="position:absolute;left:3990;top:4050;width:270;height:285;flip:y;mso-position-horizontal:absolute;mso-position-vertical:absolute" coordsize="270,285" path="m,60l30,285r135,l270,180,240,,150,75,,60xe">
                                          <v:fill color2="fill darken(169)" angle="-45" method="linear sigma" type="gradient"/>
                                          <v:path arrowok="t"/>
                                        </v:shape>
                                      </v:group>
                                      <v:group id="_x0000_s1171" style="position:absolute;left:5145;top:2430;width:600;height:555" coordorigin="3660,4050" coordsize="600,555">
                                        <v:shape id="_x0000_s1172" style="position:absolute;left:3660;top:4080;width:270;height:285" coordsize="270,285" path="m,60l30,285r135,l270,180,240,,150,75,,60xe">
                                          <v:fill color2="fill darken(169)" angle="-45" method="linear sigma" type="gradient"/>
                                          <v:path arrowok="t"/>
                                        </v:shape>
                                        <v:shape id="_x0000_s1173" style="position:absolute;left:3900;top:4320;width:270;height:285;mso-position-horizontal:absolute;mso-position-vertical:absolute" coordsize="270,285" path="m,60l30,285r135,l270,180,240,,150,75,,60xe">
                                          <v:fill color2="fill darken(169)" angle="-45" method="linear sigma" type="gradient"/>
                                          <v:path arrowok="t"/>
                                        </v:shape>
                                        <v:shape id="_x0000_s1174" style="position:absolute;left:3990;top:4050;width:270;height:285;flip:y;mso-position-horizontal:absolute;mso-position-vertical:absolute" coordsize="270,285" path="m,60l30,285r135,l270,180,240,,150,75,,60xe">
                                          <v:fill color2="fill darken(169)" angle="-45" method="linear sigma" type="gradient"/>
                                          <v:path arrowok="t"/>
                                        </v:shape>
                                      </v:group>
                                    </v:group>
                                  </v:group>
                                </v:group>
                              </v:group>
                            </v:group>
                          </v:group>
                        </v:group>
                      </v:group>
                    </v:group>
                    <v:shape id="_x0000_s1175" style="position:absolute;left:4335;top:6480;width:1740;height:1980" coordsize="1740,1980" path="m,l,1980r1740,l1740,e" filled="f" strokeweight="1.5pt">
                      <v:path arrowok="t"/>
                    </v:shape>
                  </v:group>
                  <v:rect id="_x0000_s1176" style="position:absolute;left:3135;top:5414;width:5805;height:118" fillcolor="#fc9">
                    <v:fill r:id="rId5" o:title="Oak" type="tile"/>
                  </v:rect>
                </v:group>
                <v:rect id="_x0000_s1177" style="position:absolute;left:4515;top:2235;width:210;height:360" fillcolor="black"/>
                <v:rect id="_x0000_s1178" style="position:absolute;left:7530;top:2235;width:210;height:360" fillcolor="black"/>
                <v:group id="_x0000_s1179" style="position:absolute;left:3585;top:2385;width:1020;height:105" coordorigin="3585,2385" coordsize="1020,105">
                  <v:line id="_x0000_s1180" style="position:absolute" from="3585,2385" to="4605,2385" strokeweight="1.5pt"/>
                  <v:line id="_x0000_s1181" style="position:absolute" from="3585,2490" to="4605,2490" strokeweight="1.5pt"/>
                </v:group>
                <v:group id="_x0000_s1182" style="position:absolute;left:7695;top:2355;width:1020;height:105" coordorigin="3585,2385" coordsize="1020,105">
                  <v:line id="_x0000_s1183" style="position:absolute" from="3585,2385" to="4605,2385" strokeweight="1.5pt"/>
                  <v:line id="_x0000_s1184" style="position:absolute" from="3585,2490" to="4605,2490" strokeweight="1.5pt"/>
                </v:group>
              </v:group>
              <v:shapetype id="_x0000_t202" coordsize="21600,21600" o:spt="202" path="m,l,21600r21600,l21600,xe">
                <v:stroke joinstyle="miter"/>
                <v:path gradientshapeok="t" o:connecttype="rect"/>
              </v:shapetype>
              <v:shape id="_x0000_s1185" type="#_x0000_t202" style="position:absolute;left:8802;top:2220;width:834;height:450;mso-wrap-style:none" fillcolor="#ff9" strokeweight="1.5pt">
                <v:textbox style="mso-next-textbox:#_x0000_s1185" inset=".5mm,,.5mm">
                  <w:txbxContent>
                    <w:p w:rsidR="006D14F6" w:rsidRPr="009E5CD1" w:rsidRDefault="006D14F6" w:rsidP="006D14F6">
                      <w:pPr>
                        <w:rPr>
                          <w:szCs w:val="24"/>
                        </w:rPr>
                      </w:pPr>
                      <w:r w:rsidRPr="009E5CD1">
                        <w:rPr>
                          <w:rFonts w:ascii="Arial" w:hAnsi="Arial"/>
                          <w:szCs w:val="24"/>
                        </w:rPr>
                        <w:t xml:space="preserve">12V </w:t>
                      </w:r>
                      <w:r>
                        <w:rPr>
                          <w:rFonts w:ascii="Arial" w:hAnsi="Arial"/>
                          <w:szCs w:val="24"/>
                        </w:rPr>
                        <w:t>ac</w:t>
                      </w:r>
                    </w:p>
                  </w:txbxContent>
                </v:textbox>
              </v:shape>
            </v:group>
            <v:shape id="_x0000_s1186" type="#_x0000_t202" style="position:absolute;left:3045;top:3390;width:1065;height:634" fillcolor="#ff9" strokeweight="1.5pt">
              <v:textbox style="mso-next-textbox:#_x0000_s1186">
                <w:txbxContent>
                  <w:p w:rsidR="006D14F6" w:rsidRPr="009E5CD1" w:rsidRDefault="006D14F6" w:rsidP="006D14F6">
                    <w:pPr>
                      <w:rPr>
                        <w:rFonts w:ascii="Arial" w:hAnsi="Arial"/>
                        <w:szCs w:val="24"/>
                      </w:rPr>
                    </w:pPr>
                    <w:proofErr w:type="gramStart"/>
                    <w:r w:rsidRPr="009E5CD1">
                      <w:rPr>
                        <w:rFonts w:ascii="Arial" w:hAnsi="Arial"/>
                        <w:szCs w:val="24"/>
                      </w:rPr>
                      <w:t>control</w:t>
                    </w:r>
                    <w:proofErr w:type="gramEnd"/>
                  </w:p>
                </w:txbxContent>
              </v:textbox>
            </v:shape>
            <v:shape id="_x0000_s1187" type="#_x0000_t202" style="position:absolute;left:8040;top:2985;width:735;height:559" fillcolor="#ff9" strokeweight="1.5pt">
              <v:textbox style="mso-next-textbox:#_x0000_s1187">
                <w:txbxContent>
                  <w:p w:rsidR="006D14F6" w:rsidRPr="009E5CD1" w:rsidRDefault="006D14F6" w:rsidP="006D14F6">
                    <w:pPr>
                      <w:rPr>
                        <w:rFonts w:ascii="Arial" w:hAnsi="Arial"/>
                        <w:szCs w:val="24"/>
                      </w:rPr>
                    </w:pPr>
                    <w:r w:rsidRPr="009E5CD1">
                      <w:rPr>
                        <w:rFonts w:ascii="Arial" w:hAnsi="Arial"/>
                        <w:szCs w:val="24"/>
                      </w:rPr>
                      <w:t>ICE</w:t>
                    </w:r>
                  </w:p>
                </w:txbxContent>
              </v:textbox>
            </v:shape>
            <v:shape id="_x0000_s1188" type="#_x0000_t202" style="position:absolute;left:4995;top:2985;width:735;height:559" fillcolor="#ff9" strokeweight="1.5pt">
              <v:textbox style="mso-next-textbox:#_x0000_s1188">
                <w:txbxContent>
                  <w:p w:rsidR="006D14F6" w:rsidRPr="009E5CD1" w:rsidRDefault="006D14F6" w:rsidP="006D14F6">
                    <w:pPr>
                      <w:rPr>
                        <w:rFonts w:ascii="Arial" w:hAnsi="Arial"/>
                        <w:szCs w:val="24"/>
                      </w:rPr>
                    </w:pPr>
                    <w:r w:rsidRPr="009E5CD1">
                      <w:rPr>
                        <w:rFonts w:ascii="Arial" w:hAnsi="Arial"/>
                        <w:szCs w:val="24"/>
                      </w:rPr>
                      <w:t>ICE</w:t>
                    </w:r>
                  </w:p>
                </w:txbxContent>
              </v:textbox>
            </v:shape>
            <v:group id="_x0000_s1189" style="position:absolute;left:4701;top:4624;width:2775;height:600" coordorigin="4710,4710" coordsize="2775,450">
              <v:line id="_x0000_s1190" style="position:absolute;flip:x" from="4710,4890" to="5505,5085">
                <v:stroke endarrow="block"/>
              </v:line>
              <v:line id="_x0000_s1191" style="position:absolute" from="6690,4935" to="7485,5130">
                <v:stroke endarrow="block"/>
              </v:line>
              <v:shape id="_x0000_s1192" type="#_x0000_t202" style="position:absolute;left:5430;top:4710;width:1365;height:450" fillcolor="#ff9" strokeweight="1.5pt">
                <v:textbox inset=",0,,0">
                  <w:txbxContent>
                    <w:p w:rsidR="006D14F6" w:rsidRPr="009E5CD1" w:rsidRDefault="006D14F6" w:rsidP="006D14F6">
                      <w:pPr>
                        <w:rPr>
                          <w:rFonts w:ascii="Arial" w:hAnsi="Arial"/>
                          <w:szCs w:val="24"/>
                        </w:rPr>
                      </w:pPr>
                      <w:proofErr w:type="gramStart"/>
                      <w:r w:rsidRPr="009E5CD1">
                        <w:rPr>
                          <w:rFonts w:ascii="Arial" w:hAnsi="Arial"/>
                          <w:szCs w:val="24"/>
                        </w:rPr>
                        <w:t>melted</w:t>
                      </w:r>
                      <w:proofErr w:type="gramEnd"/>
                      <w:r w:rsidRPr="009E5CD1">
                        <w:rPr>
                          <w:rFonts w:ascii="Arial" w:hAnsi="Arial"/>
                          <w:szCs w:val="24"/>
                        </w:rPr>
                        <w:t xml:space="preserve"> ice</w:t>
                      </w:r>
                    </w:p>
                  </w:txbxContent>
                </v:textbox>
              </v:shape>
            </v:group>
          </v:group>
        </w:pict>
      </w:r>
    </w:p>
    <w:p w:rsidR="006D14F6" w:rsidRPr="009E5CD1" w:rsidRDefault="006D14F6" w:rsidP="006D14F6">
      <w:pPr>
        <w:pStyle w:val="TAPPara"/>
      </w:pPr>
    </w:p>
    <w:p w:rsidR="006D14F6" w:rsidRPr="009E5CD1" w:rsidRDefault="006D14F6" w:rsidP="006D14F6">
      <w:pPr>
        <w:pStyle w:val="TAPPara"/>
      </w:pPr>
    </w:p>
    <w:p w:rsidR="006D14F6" w:rsidRPr="009E5CD1" w:rsidRDefault="006D14F6" w:rsidP="006D14F6">
      <w:pPr>
        <w:pStyle w:val="TAPPara"/>
      </w:pPr>
    </w:p>
    <w:p w:rsidR="006D14F6" w:rsidRPr="009E5CD1" w:rsidRDefault="006D14F6" w:rsidP="006D14F6">
      <w:pPr>
        <w:pStyle w:val="TAPPara"/>
      </w:pPr>
    </w:p>
    <w:p w:rsidR="006D14F6" w:rsidRPr="009E5CD1" w:rsidRDefault="006D14F6" w:rsidP="006D14F6">
      <w:pPr>
        <w:pStyle w:val="TAPPara"/>
      </w:pPr>
    </w:p>
    <w:p w:rsidR="006D14F6" w:rsidRPr="009E5CD1" w:rsidRDefault="006D14F6" w:rsidP="006D14F6">
      <w:pPr>
        <w:pStyle w:val="TAPPara"/>
      </w:pPr>
    </w:p>
    <w:p w:rsidR="006D14F6" w:rsidRPr="009E5CD1" w:rsidRDefault="006D14F6" w:rsidP="006D14F6">
      <w:pPr>
        <w:pStyle w:val="TAPPara"/>
      </w:pPr>
    </w:p>
    <w:p w:rsidR="006D14F6" w:rsidRPr="009E5CD1" w:rsidRDefault="006D14F6" w:rsidP="006D14F6">
      <w:pPr>
        <w:pStyle w:val="TAPPara"/>
      </w:pPr>
    </w:p>
    <w:p w:rsidR="006D14F6" w:rsidRPr="009E5CD1" w:rsidRDefault="006D14F6" w:rsidP="006D14F6">
      <w:pPr>
        <w:pStyle w:val="TAPPara"/>
      </w:pPr>
    </w:p>
    <w:p w:rsidR="006D14F6" w:rsidRPr="009E5CD1" w:rsidRDefault="006D14F6" w:rsidP="006D14F6">
      <w:pPr>
        <w:pStyle w:val="TAPPara"/>
      </w:pPr>
    </w:p>
    <w:p w:rsidR="0032708B" w:rsidRDefault="0032708B" w:rsidP="006D14F6">
      <w:pPr>
        <w:pStyle w:val="TAPSub"/>
      </w:pPr>
    </w:p>
    <w:p w:rsidR="006D14F6" w:rsidRPr="009E5CD1" w:rsidRDefault="006D14F6" w:rsidP="006D14F6">
      <w:pPr>
        <w:pStyle w:val="TAPSub"/>
      </w:pPr>
      <w:r w:rsidRPr="009E5CD1">
        <w:lastRenderedPageBreak/>
        <w:t>What to do</w:t>
      </w:r>
    </w:p>
    <w:p w:rsidR="006D14F6" w:rsidRPr="009E5CD1" w:rsidRDefault="006D14F6" w:rsidP="006D14F6">
      <w:pPr>
        <w:pStyle w:val="TAPPara"/>
      </w:pPr>
      <w:r w:rsidRPr="009E5CD1">
        <w:t xml:space="preserve">Set up the apparatus as shown in the diagram but without the ice. One heater should be connected to the power supply. The other is a control that is set up at the front of the lab. Do not switch on yet. Weigh your beakers. Crush the ice and put </w:t>
      </w:r>
      <w:r>
        <w:t>the same in each</w:t>
      </w:r>
      <w:r w:rsidRPr="009E5CD1">
        <w:t xml:space="preserve"> funnel trying to pack it closely round the heater.</w:t>
      </w:r>
    </w:p>
    <w:p w:rsidR="006D14F6" w:rsidRDefault="006D14F6" w:rsidP="006D14F6">
      <w:pPr>
        <w:pStyle w:val="TAPPara"/>
      </w:pPr>
      <w:r w:rsidRPr="009E5CD1">
        <w:t xml:space="preserve">Start the stopwatch and at the same time switch on the heater, adjusting the voltage to about </w:t>
      </w:r>
    </w:p>
    <w:p w:rsidR="006D14F6" w:rsidRPr="009E5CD1" w:rsidRDefault="006D14F6" w:rsidP="006D14F6">
      <w:pPr>
        <w:pStyle w:val="TAPPara"/>
      </w:pPr>
      <w:proofErr w:type="gramStart"/>
      <w:r w:rsidRPr="009E5CD1">
        <w:t>12 V. Record the voltage (V) and the current (I).</w:t>
      </w:r>
      <w:proofErr w:type="gramEnd"/>
    </w:p>
    <w:p w:rsidR="006D14F6" w:rsidRPr="009E5CD1" w:rsidRDefault="006D14F6" w:rsidP="006D14F6">
      <w:pPr>
        <w:pStyle w:val="TAPPara"/>
      </w:pPr>
      <w:r w:rsidRPr="009E5CD1">
        <w:t>Leave the heater on for three minutes, adding more ice if needed to keep some in contact with the heater.</w:t>
      </w:r>
    </w:p>
    <w:p w:rsidR="006D14F6" w:rsidRPr="009E5CD1" w:rsidRDefault="006D14F6" w:rsidP="006D14F6">
      <w:pPr>
        <w:pStyle w:val="TAPPara"/>
      </w:pPr>
      <w:r w:rsidRPr="009E5CD1">
        <w:t>Switch off, remove the beaker and weigh it.</w:t>
      </w:r>
    </w:p>
    <w:p w:rsidR="006D14F6" w:rsidRPr="009E5CD1" w:rsidRDefault="006D14F6" w:rsidP="006D14F6">
      <w:pPr>
        <w:pStyle w:val="TAPPara"/>
      </w:pPr>
    </w:p>
    <w:p w:rsidR="006D14F6" w:rsidRPr="009E5CD1" w:rsidRDefault="006D14F6" w:rsidP="006D14F6">
      <w:pPr>
        <w:pStyle w:val="TAPSub"/>
      </w:pPr>
      <w:r w:rsidRPr="009E5CD1">
        <w:t>Observations and calculations</w:t>
      </w:r>
    </w:p>
    <w:p w:rsidR="006D14F6" w:rsidRPr="009E5CD1" w:rsidRDefault="006D14F6" w:rsidP="006D14F6">
      <w:pPr>
        <w:pStyle w:val="TAPPara"/>
      </w:pPr>
      <w:r w:rsidRPr="009E5CD1">
        <w:t>Mass of beaker</w:t>
      </w:r>
      <w:r w:rsidRPr="009E5CD1">
        <w:tab/>
      </w:r>
      <w:r w:rsidRPr="009E5CD1">
        <w:tab/>
      </w:r>
      <w:r w:rsidRPr="009E5CD1">
        <w:tab/>
      </w:r>
      <w:r w:rsidRPr="009E5CD1">
        <w:tab/>
      </w:r>
      <w:r w:rsidRPr="009E5CD1">
        <w:tab/>
      </w:r>
      <w:r w:rsidRPr="009E5CD1">
        <w:tab/>
        <w:t>=</w:t>
      </w:r>
      <w:r w:rsidRPr="009E5CD1">
        <w:tab/>
      </w:r>
      <w:r w:rsidRPr="009E5CD1">
        <w:tab/>
        <w:t>kg</w:t>
      </w:r>
    </w:p>
    <w:p w:rsidR="006D14F6" w:rsidRPr="009E5CD1" w:rsidRDefault="006D14F6" w:rsidP="006D14F6">
      <w:pPr>
        <w:pStyle w:val="TAPPara"/>
      </w:pPr>
      <w:r w:rsidRPr="009E5CD1">
        <w:t>Mass of beaker + melted ice</w:t>
      </w:r>
      <w:r w:rsidRPr="009E5CD1">
        <w:tab/>
      </w:r>
      <w:r w:rsidRPr="009E5CD1">
        <w:tab/>
      </w:r>
      <w:r w:rsidRPr="009E5CD1">
        <w:tab/>
      </w:r>
      <w:r w:rsidRPr="009E5CD1">
        <w:tab/>
        <w:t>=</w:t>
      </w:r>
      <w:r w:rsidRPr="009E5CD1">
        <w:tab/>
      </w:r>
      <w:r w:rsidRPr="009E5CD1">
        <w:tab/>
        <w:t>kg</w:t>
      </w:r>
    </w:p>
    <w:p w:rsidR="006D14F6" w:rsidRPr="009E5CD1" w:rsidRDefault="006D14F6" w:rsidP="006D14F6">
      <w:pPr>
        <w:pStyle w:val="TAPPara"/>
      </w:pPr>
      <w:r w:rsidRPr="009E5CD1">
        <w:t>Mass of melted ice</w:t>
      </w:r>
      <w:r w:rsidRPr="009E5CD1">
        <w:tab/>
      </w:r>
      <w:r w:rsidRPr="009E5CD1">
        <w:tab/>
      </w:r>
      <w:r w:rsidRPr="009E5CD1">
        <w:tab/>
      </w:r>
      <w:r w:rsidRPr="009E5CD1">
        <w:tab/>
      </w:r>
      <w:r w:rsidRPr="009E5CD1">
        <w:tab/>
        <w:t>=</w:t>
      </w:r>
      <w:r w:rsidRPr="009E5CD1">
        <w:tab/>
      </w:r>
      <w:r w:rsidRPr="009E5CD1">
        <w:tab/>
        <w:t>kg</w:t>
      </w:r>
    </w:p>
    <w:p w:rsidR="006D14F6" w:rsidRPr="009E5CD1" w:rsidRDefault="006D14F6" w:rsidP="006D14F6">
      <w:pPr>
        <w:pStyle w:val="TAPPara"/>
      </w:pPr>
      <w:r w:rsidRPr="009E5CD1">
        <w:t>Mass of control beaker</w:t>
      </w:r>
      <w:r w:rsidRPr="009E5CD1">
        <w:tab/>
      </w:r>
      <w:r w:rsidRPr="009E5CD1">
        <w:tab/>
      </w:r>
      <w:r w:rsidRPr="009E5CD1">
        <w:tab/>
      </w:r>
      <w:r w:rsidRPr="009E5CD1">
        <w:tab/>
      </w:r>
      <w:r w:rsidRPr="009E5CD1">
        <w:tab/>
        <w:t>=</w:t>
      </w:r>
      <w:r w:rsidRPr="009E5CD1">
        <w:tab/>
      </w:r>
      <w:r w:rsidRPr="009E5CD1">
        <w:tab/>
        <w:t>kg</w:t>
      </w:r>
    </w:p>
    <w:p w:rsidR="006D14F6" w:rsidRPr="009E5CD1" w:rsidRDefault="006D14F6" w:rsidP="006D14F6">
      <w:pPr>
        <w:pStyle w:val="TAPPara"/>
      </w:pPr>
      <w:r w:rsidRPr="009E5CD1">
        <w:t>Mass of control beaker + melted ice</w:t>
      </w:r>
      <w:r w:rsidRPr="009E5CD1">
        <w:tab/>
      </w:r>
      <w:r w:rsidRPr="009E5CD1">
        <w:tab/>
      </w:r>
      <w:r w:rsidRPr="009E5CD1">
        <w:tab/>
        <w:t>=</w:t>
      </w:r>
      <w:r w:rsidRPr="009E5CD1">
        <w:tab/>
      </w:r>
      <w:r w:rsidRPr="009E5CD1">
        <w:tab/>
        <w:t>kg</w:t>
      </w:r>
    </w:p>
    <w:p w:rsidR="006D14F6" w:rsidRPr="009E5CD1" w:rsidRDefault="006D14F6" w:rsidP="006D14F6">
      <w:pPr>
        <w:pStyle w:val="TAPPara"/>
      </w:pPr>
      <w:r w:rsidRPr="009E5CD1">
        <w:t>Mass of control melted ice</w:t>
      </w:r>
      <w:r w:rsidRPr="009E5CD1">
        <w:tab/>
      </w:r>
      <w:r w:rsidRPr="009E5CD1">
        <w:tab/>
      </w:r>
      <w:r w:rsidRPr="009E5CD1">
        <w:tab/>
      </w:r>
      <w:r w:rsidRPr="009E5CD1">
        <w:tab/>
        <w:t>=</w:t>
      </w:r>
      <w:r w:rsidRPr="009E5CD1">
        <w:tab/>
      </w:r>
      <w:r w:rsidRPr="009E5CD1">
        <w:tab/>
        <w:t>kg</w:t>
      </w:r>
    </w:p>
    <w:p w:rsidR="006D14F6" w:rsidRPr="009E5CD1" w:rsidRDefault="006D14F6" w:rsidP="006D14F6">
      <w:pPr>
        <w:pStyle w:val="TAPPara"/>
      </w:pPr>
      <w:r w:rsidRPr="009E5CD1">
        <w:t>Mass of ice melted due the heater alone</w:t>
      </w:r>
      <w:r w:rsidRPr="009E5CD1">
        <w:tab/>
      </w:r>
      <w:r w:rsidRPr="009E5CD1">
        <w:tab/>
      </w:r>
      <w:r w:rsidRPr="009E5CD1">
        <w:tab/>
        <w:t>=</w:t>
      </w:r>
      <w:r w:rsidRPr="009E5CD1">
        <w:tab/>
      </w:r>
      <w:r w:rsidRPr="009E5CD1">
        <w:tab/>
        <w:t>kg</w:t>
      </w:r>
    </w:p>
    <w:p w:rsidR="006D14F6" w:rsidRPr="009E5CD1" w:rsidRDefault="006D14F6" w:rsidP="006D14F6">
      <w:pPr>
        <w:pStyle w:val="TAPPara"/>
      </w:pPr>
      <w:r w:rsidRPr="009E5CD1">
        <w:t>Heater power (VI)</w:t>
      </w:r>
      <w:r w:rsidRPr="009E5CD1">
        <w:tab/>
      </w:r>
      <w:r w:rsidRPr="009E5CD1">
        <w:tab/>
      </w:r>
      <w:r w:rsidRPr="009E5CD1">
        <w:tab/>
      </w:r>
      <w:r w:rsidRPr="009E5CD1">
        <w:tab/>
      </w:r>
      <w:r w:rsidRPr="009E5CD1">
        <w:tab/>
        <w:t>=</w:t>
      </w:r>
      <w:r w:rsidRPr="009E5CD1">
        <w:tab/>
      </w:r>
      <w:r w:rsidRPr="009E5CD1">
        <w:tab/>
        <w:t>W</w:t>
      </w:r>
    </w:p>
    <w:p w:rsidR="006D14F6" w:rsidRPr="009E5CD1" w:rsidRDefault="006D14F6" w:rsidP="006D14F6">
      <w:pPr>
        <w:pStyle w:val="TAPPara"/>
      </w:pPr>
      <w:r w:rsidRPr="009E5CD1">
        <w:t>Time</w:t>
      </w:r>
      <w:r w:rsidRPr="009E5CD1">
        <w:tab/>
      </w:r>
      <w:r w:rsidRPr="009E5CD1">
        <w:tab/>
      </w:r>
      <w:r w:rsidRPr="009E5CD1">
        <w:tab/>
      </w:r>
      <w:r w:rsidRPr="009E5CD1">
        <w:tab/>
      </w:r>
      <w:r w:rsidRPr="009E5CD1">
        <w:tab/>
      </w:r>
      <w:r w:rsidRPr="009E5CD1">
        <w:tab/>
      </w:r>
      <w:r w:rsidRPr="009E5CD1">
        <w:tab/>
        <w:t>=</w:t>
      </w:r>
      <w:r w:rsidRPr="009E5CD1">
        <w:tab/>
      </w:r>
      <w:r w:rsidRPr="009E5CD1">
        <w:tab/>
        <w:t>s</w:t>
      </w:r>
    </w:p>
    <w:p w:rsidR="006D14F6" w:rsidRPr="009E5CD1" w:rsidRDefault="006D14F6" w:rsidP="006D14F6">
      <w:pPr>
        <w:pStyle w:val="TAPPara"/>
      </w:pPr>
      <w:r w:rsidRPr="009E5CD1">
        <w:t xml:space="preserve">Energy input = Power x Time </w:t>
      </w:r>
      <w:r w:rsidRPr="009E5CD1">
        <w:tab/>
      </w:r>
      <w:r w:rsidRPr="009E5CD1">
        <w:tab/>
      </w:r>
      <w:r w:rsidRPr="009E5CD1">
        <w:tab/>
      </w:r>
      <w:r w:rsidRPr="009E5CD1">
        <w:tab/>
        <w:t>=</w:t>
      </w:r>
      <w:r w:rsidRPr="009E5CD1">
        <w:tab/>
      </w:r>
      <w:r w:rsidRPr="009E5CD1">
        <w:tab/>
        <w:t>J</w:t>
      </w:r>
    </w:p>
    <w:p w:rsidR="006D14F6" w:rsidRPr="009E5CD1" w:rsidRDefault="006D14F6" w:rsidP="006D14F6">
      <w:pPr>
        <w:pStyle w:val="TAPPara"/>
      </w:pPr>
      <w:r w:rsidRPr="009E5CD1">
        <w:t xml:space="preserve">  </w:t>
      </w:r>
      <w:r w:rsidRPr="009E5CD1">
        <w:tab/>
      </w:r>
      <w:r w:rsidRPr="009E5CD1">
        <w:tab/>
      </w:r>
    </w:p>
    <w:p w:rsidR="006D14F6" w:rsidRPr="009E5CD1" w:rsidRDefault="006D14F6" w:rsidP="006D14F6">
      <w:pPr>
        <w:pStyle w:val="TAPPara"/>
      </w:pPr>
      <w:r w:rsidRPr="009E5CD1">
        <w:t>This energy melted   __________ kg of ice.</w:t>
      </w:r>
    </w:p>
    <w:p w:rsidR="006D14F6" w:rsidRPr="009E5CD1" w:rsidRDefault="006D14F6" w:rsidP="006D14F6">
      <w:pPr>
        <w:pStyle w:val="TAPPara"/>
      </w:pPr>
      <w:r w:rsidRPr="009E5CD1">
        <w:t>So ____________J would melt 1 kg of ice.</w:t>
      </w:r>
    </w:p>
    <w:p w:rsidR="006D14F6" w:rsidRPr="009E5CD1" w:rsidRDefault="006D14F6" w:rsidP="006D14F6">
      <w:pPr>
        <w:pStyle w:val="TAPPara"/>
      </w:pPr>
    </w:p>
    <w:p w:rsidR="006D14F6" w:rsidRPr="009E5CD1" w:rsidRDefault="006D14F6" w:rsidP="006D14F6">
      <w:pPr>
        <w:pStyle w:val="TAPPara"/>
      </w:pPr>
      <w:r w:rsidRPr="009E5CD1">
        <w:t xml:space="preserve">This is the </w:t>
      </w:r>
      <w:r>
        <w:t xml:space="preserve">specific </w:t>
      </w:r>
      <w:r w:rsidRPr="009E5CD1">
        <w:t>latent heat of fusion of ice.</w:t>
      </w:r>
    </w:p>
    <w:p w:rsidR="006D14F6" w:rsidRPr="009E5CD1" w:rsidRDefault="006D14F6" w:rsidP="006D14F6">
      <w:pPr>
        <w:pStyle w:val="TAPPara"/>
      </w:pPr>
    </w:p>
    <w:p w:rsidR="006D14F6" w:rsidRPr="009E5CD1" w:rsidRDefault="006D14F6" w:rsidP="006D14F6">
      <w:pPr>
        <w:pStyle w:val="TAPPara"/>
      </w:pPr>
      <w:r w:rsidRPr="009E5CD1">
        <w:t>The amount of heat needed to change 1 kg of solid to 1</w:t>
      </w:r>
      <w:r>
        <w:t xml:space="preserve"> </w:t>
      </w:r>
      <w:r w:rsidRPr="009E5CD1">
        <w:t xml:space="preserve">kg of liquid at its melting point is called the </w:t>
      </w:r>
      <w:r>
        <w:t xml:space="preserve">specific </w:t>
      </w:r>
      <w:r w:rsidRPr="009E5CD1">
        <w:t>latent heat of fusion of the material</w:t>
      </w:r>
    </w:p>
    <w:p w:rsidR="006D14F6" w:rsidRPr="009E5CD1" w:rsidRDefault="006D14F6" w:rsidP="006D14F6">
      <w:pPr>
        <w:pStyle w:val="TAPPara"/>
      </w:pPr>
    </w:p>
    <w:p w:rsidR="006D14F6" w:rsidRPr="009E5CD1" w:rsidRDefault="006D14F6" w:rsidP="006D14F6">
      <w:pPr>
        <w:pStyle w:val="TAPSub"/>
        <w:rPr>
          <w:lang w:eastAsia="en-GB"/>
        </w:rPr>
      </w:pPr>
      <w:r w:rsidRPr="009E5CD1">
        <w:rPr>
          <w:lang w:eastAsia="en-GB"/>
        </w:rPr>
        <w:t>External reference</w:t>
      </w:r>
    </w:p>
    <w:p w:rsidR="006D14F6" w:rsidRPr="009E5CD1" w:rsidRDefault="006D14F6" w:rsidP="006D14F6">
      <w:pPr>
        <w:pStyle w:val="TAPPara"/>
      </w:pPr>
      <w:r w:rsidRPr="009E5CD1">
        <w:t xml:space="preserve">This activity is taken from Resourceful Physics </w:t>
      </w:r>
    </w:p>
    <w:p w:rsidR="0032708B" w:rsidRDefault="0032708B" w:rsidP="006D14F6">
      <w:pPr>
        <w:pStyle w:val="TAPMain"/>
      </w:pPr>
    </w:p>
    <w:p w:rsidR="006D14F6" w:rsidRPr="009E5CD1" w:rsidRDefault="006D14F6" w:rsidP="006D14F6">
      <w:pPr>
        <w:pStyle w:val="TAPMain"/>
      </w:pPr>
      <w:r>
        <w:t xml:space="preserve"> H</w:t>
      </w:r>
      <w:r w:rsidRPr="009E5CD1">
        <w:t>eating and cooling curves</w:t>
      </w:r>
    </w:p>
    <w:p w:rsidR="006D14F6" w:rsidRPr="009E5CD1" w:rsidRDefault="006D14F6" w:rsidP="006D14F6">
      <w:pPr>
        <w:pStyle w:val="TAPPara"/>
      </w:pPr>
      <w:proofErr w:type="spellStart"/>
      <w:r w:rsidRPr="009E5CD1">
        <w:t>Stearic</w:t>
      </w:r>
      <w:proofErr w:type="spellEnd"/>
      <w:r w:rsidRPr="009E5CD1">
        <w:t xml:space="preserve"> acid or </w:t>
      </w:r>
      <w:proofErr w:type="spellStart"/>
      <w:r w:rsidRPr="009E5CD1">
        <w:t>lauric</w:t>
      </w:r>
      <w:proofErr w:type="spellEnd"/>
      <w:r w:rsidRPr="009E5CD1">
        <w:t xml:space="preserve"> acid is heated beyond its melting point and then cooled. </w:t>
      </w:r>
    </w:p>
    <w:p w:rsidR="006D14F6" w:rsidRPr="009E5CD1" w:rsidRDefault="006D14F6" w:rsidP="006D14F6">
      <w:pPr>
        <w:pStyle w:val="TAPPara"/>
      </w:pPr>
    </w:p>
    <w:p w:rsidR="006D14F6" w:rsidRPr="009E5CD1" w:rsidRDefault="006D14F6" w:rsidP="006D14F6">
      <w:pPr>
        <w:pStyle w:val="TAPSub"/>
      </w:pPr>
      <w:r w:rsidRPr="009E5CD1">
        <w:t>You will need</w:t>
      </w:r>
    </w:p>
    <w:p w:rsidR="006D14F6" w:rsidRPr="009E5CD1" w:rsidRDefault="006D14F6" w:rsidP="006D14F6">
      <w:pPr>
        <w:pStyle w:val="TAPPara"/>
        <w:numPr>
          <w:ilvl w:val="0"/>
          <w:numId w:val="4"/>
        </w:numPr>
      </w:pPr>
      <w:r w:rsidRPr="009E5CD1">
        <w:lastRenderedPageBreak/>
        <w:t>test tube</w:t>
      </w:r>
    </w:p>
    <w:p w:rsidR="006D14F6" w:rsidRPr="009E5CD1" w:rsidRDefault="006D14F6" w:rsidP="006D14F6">
      <w:pPr>
        <w:pStyle w:val="TAPPara"/>
        <w:numPr>
          <w:ilvl w:val="0"/>
          <w:numId w:val="4"/>
        </w:numPr>
        <w:rPr>
          <w:rFonts w:ascii="Times New Roman" w:eastAsia="Times New Roman" w:hAnsi="Times New Roman"/>
          <w:sz w:val="22"/>
          <w:szCs w:val="22"/>
          <w:lang w:eastAsia="en-GB"/>
        </w:rPr>
      </w:pPr>
      <w:r w:rsidRPr="009E5CD1">
        <w:t>test tube holder</w:t>
      </w:r>
    </w:p>
    <w:p w:rsidR="006D14F6" w:rsidRPr="009E5CD1" w:rsidRDefault="006D14F6" w:rsidP="006D14F6">
      <w:pPr>
        <w:pStyle w:val="TAPPara"/>
        <w:numPr>
          <w:ilvl w:val="0"/>
          <w:numId w:val="4"/>
        </w:numPr>
        <w:rPr>
          <w:rFonts w:ascii="Times New Roman" w:eastAsia="Times New Roman" w:hAnsi="Times New Roman"/>
          <w:sz w:val="22"/>
          <w:szCs w:val="22"/>
          <w:lang w:eastAsia="en-GB"/>
        </w:rPr>
      </w:pPr>
      <w:r w:rsidRPr="009E5CD1">
        <w:rPr>
          <w:rFonts w:ascii="Times New Roman" w:eastAsia="Times New Roman" w:hAnsi="Times New Roman"/>
          <w:sz w:val="22"/>
          <w:szCs w:val="22"/>
          <w:lang w:eastAsia="en-GB"/>
        </w:rPr>
        <w:t>1</w:t>
      </w:r>
      <w:r w:rsidRPr="009E5CD1">
        <w:t>5</w:t>
      </w:r>
      <w:r>
        <w:t xml:space="preserve"> </w:t>
      </w:r>
      <w:r w:rsidRPr="009E5CD1">
        <w:t xml:space="preserve">g </w:t>
      </w:r>
      <w:proofErr w:type="spellStart"/>
      <w:r>
        <w:t>s</w:t>
      </w:r>
      <w:r w:rsidRPr="009E5CD1">
        <w:t>tearic</w:t>
      </w:r>
      <w:proofErr w:type="spellEnd"/>
      <w:r w:rsidRPr="009E5CD1">
        <w:t xml:space="preserve"> acid or </w:t>
      </w:r>
      <w:proofErr w:type="spellStart"/>
      <w:r w:rsidRPr="009E5CD1">
        <w:t>lauric</w:t>
      </w:r>
      <w:proofErr w:type="spellEnd"/>
      <w:r w:rsidRPr="009E5CD1">
        <w:t xml:space="preserve"> acid</w:t>
      </w:r>
      <w:r>
        <w:t xml:space="preserve"> (there are many suitable substances, see CLEAPSS </w:t>
      </w:r>
      <w:proofErr w:type="spellStart"/>
      <w:r>
        <w:t>Hazcard</w:t>
      </w:r>
      <w:proofErr w:type="spellEnd"/>
      <w:r>
        <w:t xml:space="preserve"> 46, Hydrocarbons (Aromatic))</w:t>
      </w:r>
    </w:p>
    <w:p w:rsidR="006D14F6" w:rsidRPr="009E5CD1" w:rsidRDefault="006D14F6" w:rsidP="006D14F6">
      <w:pPr>
        <w:pStyle w:val="TAPPara"/>
        <w:numPr>
          <w:ilvl w:val="0"/>
          <w:numId w:val="4"/>
        </w:numPr>
        <w:rPr>
          <w:rFonts w:ascii="Times New Roman" w:eastAsia="Times New Roman" w:hAnsi="Times New Roman"/>
          <w:sz w:val="22"/>
          <w:szCs w:val="22"/>
          <w:lang w:eastAsia="en-GB"/>
        </w:rPr>
      </w:pPr>
      <w:r w:rsidRPr="009E5CD1">
        <w:t>beakers (400 or 600 cm</w:t>
      </w:r>
      <w:r w:rsidRPr="009E5CD1">
        <w:rPr>
          <w:vertAlign w:val="superscript"/>
        </w:rPr>
        <w:t>3</w:t>
      </w:r>
      <w:r w:rsidRPr="009E5CD1">
        <w:t>)</w:t>
      </w:r>
    </w:p>
    <w:p w:rsidR="006D14F6" w:rsidRPr="009E5CD1" w:rsidRDefault="006D14F6" w:rsidP="006D14F6">
      <w:pPr>
        <w:pStyle w:val="TAPPara"/>
        <w:numPr>
          <w:ilvl w:val="0"/>
          <w:numId w:val="4"/>
        </w:numPr>
        <w:rPr>
          <w:rFonts w:ascii="Times New Roman" w:eastAsia="Times New Roman" w:hAnsi="Times New Roman"/>
          <w:sz w:val="22"/>
          <w:szCs w:val="22"/>
          <w:lang w:eastAsia="en-GB"/>
        </w:rPr>
      </w:pPr>
      <w:r w:rsidRPr="009E5CD1">
        <w:t>hotplate or careful use of a Bunsen burner</w:t>
      </w:r>
    </w:p>
    <w:p w:rsidR="006D14F6" w:rsidRPr="009E5CD1" w:rsidRDefault="006D14F6" w:rsidP="006D14F6">
      <w:pPr>
        <w:pStyle w:val="TAPPara"/>
        <w:numPr>
          <w:ilvl w:val="0"/>
          <w:numId w:val="4"/>
        </w:numPr>
        <w:rPr>
          <w:rFonts w:ascii="Times New Roman" w:eastAsia="Times New Roman" w:hAnsi="Times New Roman"/>
          <w:sz w:val="22"/>
          <w:szCs w:val="22"/>
          <w:lang w:eastAsia="en-GB"/>
        </w:rPr>
      </w:pPr>
      <w:r w:rsidRPr="009E5CD1">
        <w:t>2 thermometers</w:t>
      </w:r>
    </w:p>
    <w:p w:rsidR="006D14F6" w:rsidRPr="009E5CD1" w:rsidRDefault="006D14F6" w:rsidP="006D14F6">
      <w:pPr>
        <w:pStyle w:val="TAPPara"/>
        <w:numPr>
          <w:ilvl w:val="0"/>
          <w:numId w:val="4"/>
        </w:numPr>
      </w:pPr>
      <w:r w:rsidRPr="009E5CD1">
        <w:t>stop clock</w:t>
      </w:r>
    </w:p>
    <w:p w:rsidR="006D14F6" w:rsidRPr="009E5CD1" w:rsidRDefault="006D14F6" w:rsidP="006D14F6">
      <w:pPr>
        <w:pStyle w:val="TAPPara"/>
        <w:numPr>
          <w:ilvl w:val="0"/>
          <w:numId w:val="4"/>
        </w:numPr>
        <w:rPr>
          <w:rFonts w:ascii="Times New Roman" w:eastAsia="Times New Roman" w:hAnsi="Times New Roman"/>
          <w:sz w:val="22"/>
          <w:szCs w:val="22"/>
          <w:lang w:eastAsia="en-GB"/>
        </w:rPr>
      </w:pPr>
      <w:r w:rsidRPr="009E5CD1">
        <w:t>safety goggles</w:t>
      </w:r>
    </w:p>
    <w:p w:rsidR="006D14F6" w:rsidRPr="009E5CD1" w:rsidRDefault="006D14F6" w:rsidP="006D14F6">
      <w:pPr>
        <w:pStyle w:val="TAPPara"/>
        <w:numPr>
          <w:ilvl w:val="0"/>
          <w:numId w:val="4"/>
        </w:numPr>
        <w:rPr>
          <w:rFonts w:ascii="Times New Roman" w:eastAsia="Times New Roman" w:hAnsi="Times New Roman"/>
          <w:lang w:eastAsia="en-GB"/>
        </w:rPr>
      </w:pPr>
      <w:r w:rsidRPr="009E5CD1">
        <w:t>graph paper</w:t>
      </w:r>
    </w:p>
    <w:p w:rsidR="006D14F6" w:rsidRPr="009E5CD1" w:rsidRDefault="006D14F6" w:rsidP="006D14F6">
      <w:pPr>
        <w:pStyle w:val="TAPPara"/>
        <w:numPr>
          <w:ilvl w:val="0"/>
          <w:numId w:val="4"/>
        </w:numPr>
      </w:pPr>
      <w:r w:rsidRPr="009E5CD1">
        <w:t>paper towel</w:t>
      </w:r>
    </w:p>
    <w:p w:rsidR="006D14F6" w:rsidRPr="009E5CD1" w:rsidRDefault="006D14F6" w:rsidP="006D14F6">
      <w:pPr>
        <w:pStyle w:val="TAPPara"/>
        <w:ind w:left="360"/>
      </w:pPr>
      <w:r w:rsidRPr="009E5CD1">
        <w:t>Alternative experiment</w:t>
      </w:r>
    </w:p>
    <w:p w:rsidR="006D14F6" w:rsidRPr="009E5CD1" w:rsidRDefault="006D14F6" w:rsidP="006D14F6">
      <w:pPr>
        <w:pStyle w:val="TAPPara"/>
        <w:numPr>
          <w:ilvl w:val="0"/>
          <w:numId w:val="4"/>
        </w:numPr>
      </w:pPr>
      <w:r w:rsidRPr="009E5CD1">
        <w:t>temperature sensor and computer</w:t>
      </w:r>
    </w:p>
    <w:p w:rsidR="006D14F6" w:rsidRPr="009E5CD1" w:rsidRDefault="006D14F6" w:rsidP="006D14F6">
      <w:pPr>
        <w:pStyle w:val="TAPPara"/>
        <w:jc w:val="center"/>
      </w:pPr>
      <w:r>
        <w:rPr>
          <w:noProof/>
          <w:lang w:val="es-ES" w:eastAsia="es-ES"/>
        </w:rPr>
        <w:drawing>
          <wp:inline distT="0" distB="0" distL="0" distR="0">
            <wp:extent cx="4048125" cy="3952875"/>
            <wp:effectExtent l="19050" t="0" r="9525" b="0"/>
            <wp:docPr id="1" name="Picture 1" descr="lau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ic"/>
                    <pic:cNvPicPr>
                      <a:picLocks noChangeAspect="1" noChangeArrowheads="1"/>
                    </pic:cNvPicPr>
                  </pic:nvPicPr>
                  <pic:blipFill>
                    <a:blip r:embed="rId6" cstate="print"/>
                    <a:srcRect/>
                    <a:stretch>
                      <a:fillRect/>
                    </a:stretch>
                  </pic:blipFill>
                  <pic:spPr bwMode="auto">
                    <a:xfrm>
                      <a:off x="0" y="0"/>
                      <a:ext cx="4048125" cy="3952875"/>
                    </a:xfrm>
                    <a:prstGeom prst="rect">
                      <a:avLst/>
                    </a:prstGeom>
                    <a:noFill/>
                    <a:ln w="9525">
                      <a:noFill/>
                      <a:miter lim="800000"/>
                      <a:headEnd/>
                      <a:tailEnd/>
                    </a:ln>
                  </pic:spPr>
                </pic:pic>
              </a:graphicData>
            </a:graphic>
          </wp:inline>
        </w:drawing>
      </w:r>
    </w:p>
    <w:p w:rsidR="006D14F6" w:rsidRPr="009E5CD1" w:rsidRDefault="006D14F6" w:rsidP="006D14F6">
      <w:pPr>
        <w:pStyle w:val="TAPSub"/>
      </w:pPr>
      <w:r>
        <w:t>Method</w:t>
      </w:r>
    </w:p>
    <w:p w:rsidR="006D14F6" w:rsidRPr="009E5CD1" w:rsidRDefault="006D14F6" w:rsidP="006D14F6">
      <w:pPr>
        <w:pStyle w:val="TAPSub"/>
      </w:pPr>
      <w:r w:rsidRPr="009E5CD1">
        <w:t>Cooling curve</w:t>
      </w:r>
    </w:p>
    <w:p w:rsidR="006D14F6" w:rsidRPr="009E5CD1" w:rsidRDefault="006D14F6" w:rsidP="006D14F6">
      <w:pPr>
        <w:pStyle w:val="TAPPara"/>
      </w:pPr>
      <w:r w:rsidRPr="009E5CD1">
        <w:t>1</w:t>
      </w:r>
      <w:r>
        <w:t>.</w:t>
      </w:r>
      <w:r w:rsidRPr="009E5CD1">
        <w:tab/>
        <w:t xml:space="preserve">Fill one beaker about </w:t>
      </w:r>
      <w:r w:rsidRPr="009E5CD1">
        <w:rPr>
          <w:szCs w:val="26"/>
        </w:rPr>
        <w:t xml:space="preserve">⅔ </w:t>
      </w:r>
      <w:r w:rsidRPr="009E5CD1">
        <w:t xml:space="preserve">full of warm tap water and place on the hot plate. Adjust the hot </w:t>
      </w:r>
      <w:r w:rsidRPr="009E5CD1">
        <w:tab/>
        <w:t>plate so that you can maintain the temperature of the water at about 75</w:t>
      </w:r>
      <w:r w:rsidRPr="00C005B8">
        <w:rPr>
          <w:vertAlign w:val="superscript"/>
        </w:rPr>
        <w:t xml:space="preserve"> </w:t>
      </w:r>
      <w:proofErr w:type="spellStart"/>
      <w:r w:rsidRPr="009E5CD1">
        <w:rPr>
          <w:vertAlign w:val="superscript"/>
        </w:rPr>
        <w:t>o</w:t>
      </w:r>
      <w:r w:rsidRPr="009E5CD1">
        <w:t>C</w:t>
      </w:r>
      <w:proofErr w:type="spellEnd"/>
      <w:r w:rsidRPr="009E5CD1">
        <w:t xml:space="preserve"> for </w:t>
      </w:r>
      <w:proofErr w:type="spellStart"/>
      <w:r w:rsidRPr="009E5CD1">
        <w:t>stearic</w:t>
      </w:r>
      <w:proofErr w:type="spellEnd"/>
      <w:r w:rsidRPr="009E5CD1">
        <w:t xml:space="preserve"> acid </w:t>
      </w:r>
      <w:r w:rsidRPr="009E5CD1">
        <w:tab/>
        <w:t>or 60</w:t>
      </w:r>
      <w:r w:rsidRPr="00C005B8">
        <w:rPr>
          <w:vertAlign w:val="superscript"/>
        </w:rPr>
        <w:t xml:space="preserve"> </w:t>
      </w:r>
      <w:proofErr w:type="spellStart"/>
      <w:r w:rsidRPr="009E5CD1">
        <w:rPr>
          <w:vertAlign w:val="superscript"/>
        </w:rPr>
        <w:t>o</w:t>
      </w:r>
      <w:r w:rsidRPr="009E5CD1">
        <w:t>C</w:t>
      </w:r>
      <w:proofErr w:type="spellEnd"/>
      <w:r w:rsidRPr="009E5CD1">
        <w:t xml:space="preserve"> for </w:t>
      </w:r>
      <w:proofErr w:type="spellStart"/>
      <w:r w:rsidRPr="009E5CD1">
        <w:t>lauric</w:t>
      </w:r>
      <w:proofErr w:type="spellEnd"/>
      <w:r w:rsidRPr="009E5CD1">
        <w:t xml:space="preserve"> acid</w:t>
      </w:r>
    </w:p>
    <w:p w:rsidR="006D14F6" w:rsidRPr="009E5CD1" w:rsidRDefault="006D14F6" w:rsidP="006D14F6">
      <w:pPr>
        <w:pStyle w:val="TAPPara"/>
        <w:rPr>
          <w:szCs w:val="17"/>
        </w:rPr>
      </w:pPr>
      <w:r w:rsidRPr="009E5CD1">
        <w:rPr>
          <w:szCs w:val="22"/>
        </w:rPr>
        <w:t>2</w:t>
      </w:r>
      <w:r>
        <w:rPr>
          <w:szCs w:val="22"/>
        </w:rPr>
        <w:t>.</w:t>
      </w:r>
      <w:r w:rsidRPr="009E5CD1">
        <w:rPr>
          <w:szCs w:val="22"/>
        </w:rPr>
        <w:tab/>
        <w:t xml:space="preserve">Fill the other beaker about </w:t>
      </w:r>
      <w:r w:rsidRPr="009E5CD1">
        <w:rPr>
          <w:szCs w:val="26"/>
        </w:rPr>
        <w:t>⅔</w:t>
      </w:r>
      <w:r w:rsidRPr="009E5CD1">
        <w:rPr>
          <w:szCs w:val="17"/>
        </w:rPr>
        <w:t xml:space="preserve"> </w:t>
      </w:r>
      <w:r w:rsidRPr="009E5CD1">
        <w:rPr>
          <w:szCs w:val="22"/>
        </w:rPr>
        <w:t>full of water from the tap and set aside.</w:t>
      </w:r>
    </w:p>
    <w:p w:rsidR="006D14F6" w:rsidRPr="009E5CD1" w:rsidRDefault="006D14F6" w:rsidP="006D14F6">
      <w:pPr>
        <w:pStyle w:val="TAPPara"/>
      </w:pPr>
      <w:r w:rsidRPr="009E5CD1">
        <w:lastRenderedPageBreak/>
        <w:t>3.</w:t>
      </w:r>
      <w:r w:rsidRPr="009E5CD1">
        <w:tab/>
        <w:t xml:space="preserve">Place the test tube of </w:t>
      </w:r>
      <w:proofErr w:type="spellStart"/>
      <w:r w:rsidRPr="009E5CD1">
        <w:t>stearic</w:t>
      </w:r>
      <w:proofErr w:type="spellEnd"/>
      <w:r w:rsidRPr="009E5CD1">
        <w:t xml:space="preserve"> acid or </w:t>
      </w:r>
      <w:proofErr w:type="spellStart"/>
      <w:r w:rsidRPr="009E5CD1">
        <w:t>lauric</w:t>
      </w:r>
      <w:proofErr w:type="spellEnd"/>
      <w:r w:rsidRPr="009E5CD1">
        <w:t xml:space="preserve"> acid in the hot water on the hot plate. As the </w:t>
      </w:r>
      <w:r w:rsidRPr="009E5CD1">
        <w:tab/>
        <w:t xml:space="preserve">acid starts to melt carefully put a thermometer in the test tube. Heat the </w:t>
      </w:r>
      <w:proofErr w:type="spellStart"/>
      <w:r w:rsidRPr="009E5CD1">
        <w:t>lauric</w:t>
      </w:r>
      <w:proofErr w:type="spellEnd"/>
      <w:r w:rsidRPr="009E5CD1">
        <w:t xml:space="preserve"> acid in the </w:t>
      </w:r>
      <w:r w:rsidRPr="009E5CD1">
        <w:tab/>
        <w:t>60</w:t>
      </w:r>
      <w:r w:rsidRPr="00C005B8">
        <w:rPr>
          <w:vertAlign w:val="superscript"/>
        </w:rPr>
        <w:t xml:space="preserve"> </w:t>
      </w:r>
      <w:proofErr w:type="spellStart"/>
      <w:r w:rsidRPr="009E5CD1">
        <w:rPr>
          <w:vertAlign w:val="superscript"/>
        </w:rPr>
        <w:t>o</w:t>
      </w:r>
      <w:r w:rsidRPr="009E5CD1">
        <w:t>C</w:t>
      </w:r>
      <w:proofErr w:type="spellEnd"/>
      <w:r w:rsidRPr="009E5CD1">
        <w:t xml:space="preserve"> water until it is at about 55</w:t>
      </w:r>
      <w:r w:rsidRPr="00C005B8">
        <w:rPr>
          <w:vertAlign w:val="superscript"/>
        </w:rPr>
        <w:t xml:space="preserve"> </w:t>
      </w:r>
      <w:proofErr w:type="spellStart"/>
      <w:r w:rsidRPr="009E5CD1">
        <w:rPr>
          <w:vertAlign w:val="superscript"/>
        </w:rPr>
        <w:t>o</w:t>
      </w:r>
      <w:r w:rsidRPr="009E5CD1">
        <w:t>C</w:t>
      </w:r>
      <w:proofErr w:type="spellEnd"/>
      <w:r w:rsidRPr="009E5CD1">
        <w:t xml:space="preserve"> or the </w:t>
      </w:r>
      <w:proofErr w:type="spellStart"/>
      <w:r w:rsidRPr="009E5CD1">
        <w:t>stearic</w:t>
      </w:r>
      <w:proofErr w:type="spellEnd"/>
      <w:r w:rsidRPr="009E5CD1">
        <w:t xml:space="preserve"> acid to 75</w:t>
      </w:r>
      <w:r w:rsidRPr="00C005B8">
        <w:rPr>
          <w:vertAlign w:val="superscript"/>
        </w:rPr>
        <w:t xml:space="preserve"> </w:t>
      </w:r>
      <w:proofErr w:type="spellStart"/>
      <w:r w:rsidRPr="009E5CD1">
        <w:rPr>
          <w:vertAlign w:val="superscript"/>
        </w:rPr>
        <w:t>o</w:t>
      </w:r>
      <w:r w:rsidRPr="009E5CD1">
        <w:t>C</w:t>
      </w:r>
      <w:proofErr w:type="spellEnd"/>
    </w:p>
    <w:p w:rsidR="006D14F6" w:rsidRPr="009E5CD1" w:rsidRDefault="006D14F6" w:rsidP="006D14F6">
      <w:pPr>
        <w:pStyle w:val="TAPPara"/>
        <w:ind w:left="720" w:hanging="720"/>
      </w:pPr>
      <w:r w:rsidRPr="009E5CD1">
        <w:t>4.</w:t>
      </w:r>
      <w:r w:rsidRPr="009E5CD1">
        <w:tab/>
        <w:t xml:space="preserve">Put the test tube of liquid </w:t>
      </w:r>
      <w:proofErr w:type="spellStart"/>
      <w:r w:rsidRPr="009E5CD1">
        <w:t>ste</w:t>
      </w:r>
      <w:r>
        <w:t>a</w:t>
      </w:r>
      <w:r w:rsidRPr="009E5CD1">
        <w:t>ric</w:t>
      </w:r>
      <w:proofErr w:type="spellEnd"/>
      <w:r w:rsidRPr="009E5CD1">
        <w:t xml:space="preserve"> or </w:t>
      </w:r>
      <w:proofErr w:type="spellStart"/>
      <w:r w:rsidRPr="009E5CD1">
        <w:t>lauric</w:t>
      </w:r>
      <w:proofErr w:type="spellEnd"/>
      <w:r w:rsidRPr="009E5CD1">
        <w:t xml:space="preserve"> acid tube in the beaker of 30</w:t>
      </w:r>
      <w:r w:rsidRPr="00C005B8">
        <w:rPr>
          <w:vertAlign w:val="superscript"/>
        </w:rPr>
        <w:t xml:space="preserve"> </w:t>
      </w:r>
      <w:proofErr w:type="spellStart"/>
      <w:r w:rsidRPr="009E5CD1">
        <w:rPr>
          <w:vertAlign w:val="superscript"/>
        </w:rPr>
        <w:t>o</w:t>
      </w:r>
      <w:r w:rsidRPr="009E5CD1">
        <w:t>C</w:t>
      </w:r>
      <w:proofErr w:type="spellEnd"/>
      <w:r w:rsidRPr="009E5CD1">
        <w:t xml:space="preserve"> water and </w:t>
      </w:r>
      <w:r>
        <w:t xml:space="preserve">record </w:t>
      </w:r>
      <w:r w:rsidRPr="009E5CD1">
        <w:t xml:space="preserve">the </w:t>
      </w:r>
      <w:proofErr w:type="spellStart"/>
      <w:r w:rsidRPr="009E5CD1">
        <w:t>lauric</w:t>
      </w:r>
      <w:proofErr w:type="spellEnd"/>
      <w:r w:rsidRPr="009E5CD1">
        <w:t xml:space="preserve"> acid temperature at 30-second intervals until the temperature reaches ab</w:t>
      </w:r>
      <w:r>
        <w:t xml:space="preserve">out </w:t>
      </w:r>
      <w:r w:rsidRPr="009E5CD1">
        <w:t>65</w:t>
      </w:r>
      <w:r w:rsidRPr="00C005B8">
        <w:rPr>
          <w:vertAlign w:val="superscript"/>
        </w:rPr>
        <w:t xml:space="preserve"> </w:t>
      </w:r>
      <w:proofErr w:type="spellStart"/>
      <w:r w:rsidRPr="009E5CD1">
        <w:rPr>
          <w:vertAlign w:val="superscript"/>
        </w:rPr>
        <w:t>o</w:t>
      </w:r>
      <w:r w:rsidRPr="009E5CD1">
        <w:t>C</w:t>
      </w:r>
      <w:proofErr w:type="spellEnd"/>
      <w:r w:rsidRPr="009E5CD1">
        <w:t xml:space="preserve"> if using </w:t>
      </w:r>
      <w:proofErr w:type="spellStart"/>
      <w:r w:rsidRPr="009E5CD1">
        <w:t>stearic</w:t>
      </w:r>
      <w:proofErr w:type="spellEnd"/>
      <w:r w:rsidRPr="009E5CD1">
        <w:t xml:space="preserve"> acid or 40</w:t>
      </w:r>
      <w:r w:rsidRPr="00C005B8">
        <w:rPr>
          <w:vertAlign w:val="superscript"/>
        </w:rPr>
        <w:t xml:space="preserve"> </w:t>
      </w:r>
      <w:proofErr w:type="spellStart"/>
      <w:r w:rsidRPr="009E5CD1">
        <w:rPr>
          <w:vertAlign w:val="superscript"/>
        </w:rPr>
        <w:t>o</w:t>
      </w:r>
      <w:r w:rsidRPr="009E5CD1">
        <w:t>C</w:t>
      </w:r>
      <w:proofErr w:type="spellEnd"/>
      <w:r w:rsidRPr="009E5CD1">
        <w:t xml:space="preserve"> for </w:t>
      </w:r>
      <w:proofErr w:type="spellStart"/>
      <w:r w:rsidRPr="009E5CD1">
        <w:t>lauric</w:t>
      </w:r>
      <w:proofErr w:type="spellEnd"/>
      <w:r w:rsidRPr="009E5CD1">
        <w:t xml:space="preserve"> acid. Gently st</w:t>
      </w:r>
      <w:r>
        <w:t xml:space="preserve">ir with the thermometer as you </w:t>
      </w:r>
      <w:r w:rsidRPr="009E5CD1">
        <w:t>take data until the acid starts to solidify. You have now completed the cooling curve data.</w:t>
      </w:r>
    </w:p>
    <w:p w:rsidR="006D14F6" w:rsidRPr="009E5CD1" w:rsidRDefault="006D14F6" w:rsidP="006D14F6">
      <w:pPr>
        <w:pStyle w:val="TAPPara"/>
      </w:pPr>
    </w:p>
    <w:p w:rsidR="006D14F6" w:rsidRPr="009E5CD1" w:rsidRDefault="006D14F6" w:rsidP="006D14F6">
      <w:pPr>
        <w:pStyle w:val="TAPSub"/>
      </w:pPr>
      <w:r w:rsidRPr="009E5CD1">
        <w:t>Heating Curve</w:t>
      </w:r>
    </w:p>
    <w:p w:rsidR="006D14F6" w:rsidRPr="009E5CD1" w:rsidRDefault="006D14F6" w:rsidP="006D14F6">
      <w:pPr>
        <w:pStyle w:val="TAPPara"/>
      </w:pPr>
      <w:r w:rsidRPr="009E5CD1">
        <w:t>1</w:t>
      </w:r>
      <w:r>
        <w:t>.</w:t>
      </w:r>
      <w:r w:rsidRPr="009E5CD1">
        <w:tab/>
        <w:t xml:space="preserve">Check that the water bath on the hotplate is still at the correct temperature. Adjust the hot </w:t>
      </w:r>
      <w:r w:rsidRPr="009E5CD1">
        <w:tab/>
        <w:t xml:space="preserve">plate if necessary and transfer the </w:t>
      </w:r>
      <w:proofErr w:type="spellStart"/>
      <w:r w:rsidRPr="009E5CD1">
        <w:t>stearic</w:t>
      </w:r>
      <w:proofErr w:type="spellEnd"/>
      <w:r w:rsidRPr="009E5CD1">
        <w:t xml:space="preserve"> or </w:t>
      </w:r>
      <w:proofErr w:type="spellStart"/>
      <w:r w:rsidRPr="009E5CD1">
        <w:t>lauric</w:t>
      </w:r>
      <w:proofErr w:type="spellEnd"/>
      <w:r w:rsidRPr="009E5CD1">
        <w:t xml:space="preserve"> acid tube with the thermometer back </w:t>
      </w:r>
      <w:r w:rsidRPr="009E5CD1">
        <w:tab/>
        <w:t>into the warm water.</w:t>
      </w:r>
    </w:p>
    <w:p w:rsidR="006D14F6" w:rsidRPr="009E5CD1" w:rsidRDefault="006D14F6" w:rsidP="006D14F6">
      <w:pPr>
        <w:pStyle w:val="TAPPara"/>
      </w:pPr>
      <w:r w:rsidRPr="009E5CD1">
        <w:t>2.</w:t>
      </w:r>
      <w:r w:rsidRPr="009E5CD1">
        <w:tab/>
        <w:t>Rec</w:t>
      </w:r>
      <w:r>
        <w:t xml:space="preserve">ord the temperature of the </w:t>
      </w:r>
      <w:proofErr w:type="spellStart"/>
      <w:r>
        <w:t>stear</w:t>
      </w:r>
      <w:r w:rsidRPr="009E5CD1">
        <w:t>ic</w:t>
      </w:r>
      <w:proofErr w:type="spellEnd"/>
      <w:r w:rsidRPr="009E5CD1">
        <w:t xml:space="preserve"> or </w:t>
      </w:r>
      <w:proofErr w:type="spellStart"/>
      <w:r w:rsidRPr="009E5CD1">
        <w:t>lauric</w:t>
      </w:r>
      <w:proofErr w:type="spellEnd"/>
      <w:r w:rsidRPr="009E5CD1">
        <w:t xml:space="preserve"> acid at 30-second intervals until the </w:t>
      </w:r>
      <w:r w:rsidRPr="009E5CD1">
        <w:tab/>
        <w:t>temperature reaches about 75</w:t>
      </w:r>
      <w:r w:rsidRPr="00C005B8">
        <w:rPr>
          <w:vertAlign w:val="superscript"/>
        </w:rPr>
        <w:t xml:space="preserve"> </w:t>
      </w:r>
      <w:proofErr w:type="spellStart"/>
      <w:r w:rsidRPr="009E5CD1">
        <w:rPr>
          <w:vertAlign w:val="superscript"/>
        </w:rPr>
        <w:t>o</w:t>
      </w:r>
      <w:r w:rsidRPr="009E5CD1">
        <w:t>C</w:t>
      </w:r>
      <w:proofErr w:type="spellEnd"/>
      <w:r>
        <w:t xml:space="preserve"> (</w:t>
      </w:r>
      <w:proofErr w:type="spellStart"/>
      <w:r>
        <w:t>stear</w:t>
      </w:r>
      <w:r w:rsidRPr="009E5CD1">
        <w:t>ic</w:t>
      </w:r>
      <w:proofErr w:type="spellEnd"/>
      <w:r w:rsidRPr="009E5CD1">
        <w:t xml:space="preserve"> acid), or 50</w:t>
      </w:r>
      <w:r w:rsidRPr="00C005B8">
        <w:rPr>
          <w:vertAlign w:val="superscript"/>
        </w:rPr>
        <w:t xml:space="preserve"> </w:t>
      </w:r>
      <w:proofErr w:type="spellStart"/>
      <w:r w:rsidRPr="009E5CD1">
        <w:rPr>
          <w:vertAlign w:val="superscript"/>
        </w:rPr>
        <w:t>o</w:t>
      </w:r>
      <w:r w:rsidRPr="009E5CD1">
        <w:t>C</w:t>
      </w:r>
      <w:proofErr w:type="spellEnd"/>
      <w:r w:rsidRPr="009E5CD1">
        <w:t xml:space="preserve"> (</w:t>
      </w:r>
      <w:proofErr w:type="spellStart"/>
      <w:r w:rsidRPr="009E5CD1">
        <w:t>lauric</w:t>
      </w:r>
      <w:proofErr w:type="spellEnd"/>
      <w:r w:rsidRPr="009E5CD1">
        <w:t xml:space="preserve"> acid). As soon as it is </w:t>
      </w:r>
      <w:r w:rsidRPr="009E5CD1">
        <w:tab/>
        <w:t>melted enough, stir the acid with the thermometer.</w:t>
      </w:r>
    </w:p>
    <w:p w:rsidR="006D14F6" w:rsidRPr="009E5CD1" w:rsidRDefault="006D14F6" w:rsidP="006D14F6">
      <w:pPr>
        <w:pStyle w:val="TAPPara"/>
      </w:pPr>
      <w:r w:rsidRPr="009E5CD1">
        <w:t>3.</w:t>
      </w:r>
      <w:r w:rsidRPr="009E5CD1">
        <w:tab/>
        <w:t xml:space="preserve">Now remove the thermometer from the acid and thoroughly wipe the acid off with a paper </w:t>
      </w:r>
      <w:r w:rsidRPr="009E5CD1">
        <w:tab/>
        <w:t>towel. Avoid getting any acid on your skin.</w:t>
      </w:r>
    </w:p>
    <w:p w:rsidR="006D14F6" w:rsidRPr="009E5CD1" w:rsidRDefault="006D14F6" w:rsidP="006D14F6">
      <w:pPr>
        <w:pStyle w:val="TAPPara"/>
      </w:pPr>
    </w:p>
    <w:p w:rsidR="006D14F6" w:rsidRPr="009E5CD1" w:rsidRDefault="006D14F6" w:rsidP="006D14F6">
      <w:pPr>
        <w:pStyle w:val="TAPSub"/>
      </w:pPr>
      <w:r w:rsidRPr="009E5CD1">
        <w:t>Questions</w:t>
      </w:r>
    </w:p>
    <w:p w:rsidR="006D14F6" w:rsidRPr="009E5CD1" w:rsidRDefault="006D14F6" w:rsidP="006D14F6">
      <w:pPr>
        <w:pStyle w:val="TAPPara"/>
      </w:pPr>
      <w:r w:rsidRPr="009E5CD1">
        <w:t>1</w:t>
      </w:r>
      <w:r>
        <w:t>.</w:t>
      </w:r>
      <w:r w:rsidRPr="009E5CD1">
        <w:tab/>
        <w:t>What is the melting point of your substance?</w:t>
      </w:r>
    </w:p>
    <w:p w:rsidR="006D14F6" w:rsidRPr="009E5CD1" w:rsidRDefault="006D14F6" w:rsidP="006D14F6">
      <w:pPr>
        <w:pStyle w:val="TAPPara"/>
      </w:pPr>
      <w:r w:rsidRPr="009E5CD1">
        <w:t>2</w:t>
      </w:r>
      <w:r>
        <w:t>.</w:t>
      </w:r>
      <w:r w:rsidRPr="009E5CD1">
        <w:tab/>
        <w:t>Explain what is happening in molecular terms for each region of the graphs.</w:t>
      </w:r>
    </w:p>
    <w:p w:rsidR="006D14F6" w:rsidRPr="009E5CD1" w:rsidRDefault="006D14F6" w:rsidP="006D14F6">
      <w:pPr>
        <w:pStyle w:val="TAPPara"/>
      </w:pPr>
    </w:p>
    <w:p w:rsidR="006D14F6" w:rsidRPr="009E5CD1" w:rsidRDefault="006D14F6" w:rsidP="006D14F6">
      <w:pPr>
        <w:pStyle w:val="TAPSub"/>
      </w:pPr>
      <w:r w:rsidRPr="009E5CD1">
        <w:t>Practical advice</w:t>
      </w:r>
    </w:p>
    <w:p w:rsidR="006D14F6" w:rsidRPr="009E5CD1" w:rsidRDefault="006D14F6" w:rsidP="006D14F6">
      <w:pPr>
        <w:pStyle w:val="TAPPara"/>
      </w:pPr>
      <w:r w:rsidRPr="009E5CD1">
        <w:t>This could be set up with a temperature sensor and computer so the graph is plotted automatically.</w:t>
      </w:r>
    </w:p>
    <w:p w:rsidR="006D14F6" w:rsidRPr="009E5CD1" w:rsidRDefault="006D14F6" w:rsidP="006D14F6">
      <w:pPr>
        <w:pStyle w:val="TAPPara"/>
      </w:pPr>
      <w:r w:rsidRPr="009E5CD1">
        <w:t>It is safer to use a hotplate but if a Bunsen is used it should be on a low flame.</w:t>
      </w:r>
    </w:p>
    <w:p w:rsidR="006D14F6" w:rsidRDefault="006D14F6" w:rsidP="006D14F6">
      <w:pPr>
        <w:pStyle w:val="TAPPara"/>
      </w:pPr>
      <w:proofErr w:type="spellStart"/>
      <w:r w:rsidRPr="009E5CD1">
        <w:t>Stearic</w:t>
      </w:r>
      <w:proofErr w:type="spellEnd"/>
      <w:r w:rsidRPr="009E5CD1">
        <w:t xml:space="preserve"> acid, CH</w:t>
      </w:r>
      <w:r w:rsidRPr="009E5CD1">
        <w:rPr>
          <w:vertAlign w:val="subscript"/>
        </w:rPr>
        <w:t>3</w:t>
      </w:r>
      <w:r w:rsidRPr="009E5CD1">
        <w:t xml:space="preserve"> (CH</w:t>
      </w:r>
      <w:r w:rsidRPr="009E5CD1">
        <w:rPr>
          <w:vertAlign w:val="subscript"/>
        </w:rPr>
        <w:t>2</w:t>
      </w:r>
      <w:r w:rsidRPr="009E5CD1">
        <w:t xml:space="preserve">)16COOH can act as an eye, skin and respiratory irritant so the laboratory should be well ventilated. </w:t>
      </w:r>
      <w:proofErr w:type="gramStart"/>
      <w:r w:rsidRPr="009E5CD1">
        <w:t xml:space="preserve">Melting point 69 </w:t>
      </w:r>
      <w:r>
        <w:t>-</w:t>
      </w:r>
      <w:r w:rsidRPr="009E5CD1">
        <w:t xml:space="preserve"> 70</w:t>
      </w:r>
      <w:r>
        <w:t xml:space="preserve"> </w:t>
      </w:r>
      <w:proofErr w:type="spellStart"/>
      <w:r w:rsidRPr="009E5CD1">
        <w:rPr>
          <w:vertAlign w:val="superscript"/>
        </w:rPr>
        <w:t>o</w:t>
      </w:r>
      <w:r w:rsidRPr="009E5CD1">
        <w:t>C</w:t>
      </w:r>
      <w:r>
        <w:t>.</w:t>
      </w:r>
      <w:proofErr w:type="spellEnd"/>
      <w:proofErr w:type="gramEnd"/>
      <w:r w:rsidRPr="009E5CD1">
        <w:t xml:space="preserve"> </w:t>
      </w:r>
    </w:p>
    <w:p w:rsidR="006D14F6" w:rsidRDefault="006D14F6" w:rsidP="006D14F6">
      <w:pPr>
        <w:pStyle w:val="TAPPara"/>
      </w:pPr>
      <w:proofErr w:type="spellStart"/>
      <w:r w:rsidRPr="009E5CD1">
        <w:t>Lauric</w:t>
      </w:r>
      <w:proofErr w:type="spellEnd"/>
      <w:r w:rsidRPr="009E5CD1">
        <w:t xml:space="preserve"> acid C</w:t>
      </w:r>
      <w:r w:rsidRPr="009E5CD1">
        <w:rPr>
          <w:vertAlign w:val="subscript"/>
        </w:rPr>
        <w:t>12</w:t>
      </w:r>
      <w:r w:rsidRPr="009E5CD1">
        <w:t>H</w:t>
      </w:r>
      <w:r w:rsidRPr="009E5CD1">
        <w:rPr>
          <w:vertAlign w:val="subscript"/>
        </w:rPr>
        <w:t>24</w:t>
      </w:r>
      <w:r w:rsidRPr="009E5CD1">
        <w:t>O</w:t>
      </w:r>
      <w:r w:rsidRPr="009E5CD1">
        <w:rPr>
          <w:vertAlign w:val="subscript"/>
        </w:rPr>
        <w:t>2</w:t>
      </w:r>
      <w:r w:rsidRPr="009E5CD1">
        <w:t xml:space="preserve"> or (CH</w:t>
      </w:r>
      <w:r w:rsidRPr="009E5CD1">
        <w:rPr>
          <w:vertAlign w:val="subscript"/>
        </w:rPr>
        <w:t>3</w:t>
      </w:r>
      <w:r w:rsidRPr="009E5CD1">
        <w:t xml:space="preserve"> (CH</w:t>
      </w:r>
      <w:r w:rsidRPr="009E5CD1">
        <w:rPr>
          <w:vertAlign w:val="subscript"/>
        </w:rPr>
        <w:t>2</w:t>
      </w:r>
      <w:r w:rsidRPr="009E5CD1">
        <w:t>)</w:t>
      </w:r>
      <w:r w:rsidRPr="009E5CD1">
        <w:rPr>
          <w:vertAlign w:val="subscript"/>
        </w:rPr>
        <w:t>10</w:t>
      </w:r>
      <w:r w:rsidRPr="009E5CD1">
        <w:t>COOH), is</w:t>
      </w:r>
      <w:r w:rsidRPr="009E5CD1">
        <w:rPr>
          <w:vertAlign w:val="subscript"/>
        </w:rPr>
        <w:t xml:space="preserve"> </w:t>
      </w:r>
      <w:r w:rsidRPr="009E5CD1">
        <w:t xml:space="preserve">sometimes called </w:t>
      </w:r>
      <w:proofErr w:type="spellStart"/>
      <w:r w:rsidRPr="009E5CD1">
        <w:t>dodecanoic</w:t>
      </w:r>
      <w:proofErr w:type="spellEnd"/>
      <w:r w:rsidRPr="009E5CD1">
        <w:t xml:space="preserve"> acid or </w:t>
      </w:r>
      <w:proofErr w:type="spellStart"/>
      <w:r w:rsidRPr="009E5CD1">
        <w:t>dodecoic</w:t>
      </w:r>
      <w:proofErr w:type="spellEnd"/>
      <w:r w:rsidRPr="009E5CD1">
        <w:t xml:space="preserve"> acid is a white solid with a melting point of 44</w:t>
      </w:r>
      <w:r>
        <w:t xml:space="preserve"> </w:t>
      </w:r>
      <w:r w:rsidRPr="009E5CD1">
        <w:t>-</w:t>
      </w:r>
      <w:r>
        <w:t xml:space="preserve"> </w:t>
      </w:r>
      <w:r w:rsidRPr="009E5CD1">
        <w:t xml:space="preserve">46 </w:t>
      </w:r>
      <w:proofErr w:type="spellStart"/>
      <w:r w:rsidRPr="009E5CD1">
        <w:rPr>
          <w:vertAlign w:val="superscript"/>
        </w:rPr>
        <w:t>o</w:t>
      </w:r>
      <w:r w:rsidRPr="009E5CD1">
        <w:t>C.</w:t>
      </w:r>
      <w:proofErr w:type="spellEnd"/>
      <w:r w:rsidRPr="009E5CD1">
        <w:t xml:space="preserve"> It can act as an eye, skin and respiratory irritant so the laboratory should be well ventilated. In case of contact with eyes, rinse immediately with plenty of water and seek medical advice.</w:t>
      </w:r>
    </w:p>
    <w:p w:rsidR="006D14F6" w:rsidRPr="009E5CD1" w:rsidRDefault="006D14F6" w:rsidP="006D14F6">
      <w:pPr>
        <w:pStyle w:val="TAPPara"/>
      </w:pPr>
      <w:r>
        <w:t>Naphthalene gives the best curve with sharpest points for onset and completion of solidification. It is rated Harmful but that is no worse than many other substances used in school science.</w:t>
      </w:r>
    </w:p>
    <w:p w:rsidR="006D14F6" w:rsidRPr="009E5CD1" w:rsidRDefault="006D14F6" w:rsidP="006D14F6">
      <w:pPr>
        <w:pStyle w:val="TAPSub"/>
      </w:pPr>
      <w:r w:rsidRPr="009E5CD1">
        <w:t>Safety</w:t>
      </w:r>
    </w:p>
    <w:p w:rsidR="006D14F6" w:rsidRPr="009E5CD1" w:rsidRDefault="006D14F6" w:rsidP="006D14F6">
      <w:pPr>
        <w:pStyle w:val="TAPPara"/>
      </w:pPr>
      <w:r w:rsidRPr="009E5CD1">
        <w:t>Avoid getting either acid on your skin.  Wash off with water for 15 minutes if this occurs.</w:t>
      </w:r>
    </w:p>
    <w:p w:rsidR="006D14F6" w:rsidRPr="009E5CD1" w:rsidRDefault="006D14F6" w:rsidP="006D14F6">
      <w:pPr>
        <w:pStyle w:val="TAPMain"/>
      </w:pPr>
      <w:r w:rsidRPr="009E5CD1">
        <w:br w:type="page"/>
      </w:r>
      <w:r>
        <w:lastRenderedPageBreak/>
        <w:t>Q</w:t>
      </w:r>
      <w:r w:rsidRPr="009E5CD1">
        <w:t>uestions involving specific heat capacity and specific latent heat</w:t>
      </w:r>
    </w:p>
    <w:p w:rsidR="006D14F6" w:rsidRPr="009E5CD1" w:rsidRDefault="006D14F6" w:rsidP="006D14F6">
      <w:pPr>
        <w:pStyle w:val="TAPPara"/>
      </w:pPr>
    </w:p>
    <w:p w:rsidR="006D14F6" w:rsidRPr="009E5CD1" w:rsidRDefault="006D14F6" w:rsidP="006D14F6">
      <w:pPr>
        <w:pStyle w:val="TAPSub"/>
      </w:pPr>
      <w:r w:rsidRPr="009E5CD1">
        <w:t>Data</w:t>
      </w:r>
    </w:p>
    <w:p w:rsidR="006D14F6" w:rsidRPr="009E5CD1" w:rsidRDefault="006D14F6" w:rsidP="006D14F6">
      <w:pPr>
        <w:pStyle w:val="TAPPara"/>
      </w:pPr>
      <w:r w:rsidRPr="009E5CD1">
        <w:t>Sp</w:t>
      </w:r>
      <w:r>
        <w:t>ecific heat capacity of water =</w:t>
      </w:r>
      <w:r w:rsidRPr="009E5CD1">
        <w:t xml:space="preserve"> 4200 J kg</w:t>
      </w:r>
      <w:r w:rsidRPr="009E5CD1">
        <w:rPr>
          <w:vertAlign w:val="superscript"/>
        </w:rPr>
        <w:t>-1</w:t>
      </w:r>
      <w:r>
        <w:rPr>
          <w:vertAlign w:val="superscript"/>
        </w:rPr>
        <w:t xml:space="preserve"> </w:t>
      </w:r>
      <w:r w:rsidRPr="009E5CD1">
        <w:t>K</w:t>
      </w:r>
      <w:r w:rsidRPr="009E5CD1">
        <w:rPr>
          <w:vertAlign w:val="superscript"/>
        </w:rPr>
        <w:t>-1</w:t>
      </w:r>
      <w:r w:rsidRPr="009E5CD1">
        <w:t>.</w:t>
      </w:r>
    </w:p>
    <w:p w:rsidR="006D14F6" w:rsidRPr="009E5CD1" w:rsidRDefault="006D14F6" w:rsidP="006D14F6">
      <w:pPr>
        <w:pStyle w:val="TAPPara"/>
      </w:pPr>
      <w:proofErr w:type="gramStart"/>
      <w:r w:rsidRPr="009E5CD1">
        <w:t>Specific heat capacity of iron at 100</w:t>
      </w:r>
      <w:r>
        <w:t xml:space="preserve"> </w:t>
      </w:r>
      <w:r w:rsidRPr="009E5CD1">
        <w:t>°C = 220 J kg</w:t>
      </w:r>
      <w:r w:rsidRPr="009E5CD1">
        <w:rPr>
          <w:vertAlign w:val="superscript"/>
        </w:rPr>
        <w:t>-1</w:t>
      </w:r>
      <w:r>
        <w:rPr>
          <w:vertAlign w:val="superscript"/>
        </w:rPr>
        <w:t xml:space="preserve"> </w:t>
      </w:r>
      <w:r w:rsidRPr="009E5CD1">
        <w:t>K</w:t>
      </w:r>
      <w:r w:rsidRPr="009E5CD1">
        <w:rPr>
          <w:vertAlign w:val="superscript"/>
        </w:rPr>
        <w:t>-1</w:t>
      </w:r>
      <w:r w:rsidRPr="009E5CD1">
        <w:t>.</w:t>
      </w:r>
      <w:proofErr w:type="gramEnd"/>
    </w:p>
    <w:p w:rsidR="006D14F6" w:rsidRPr="009E5CD1" w:rsidRDefault="006D14F6" w:rsidP="006D14F6">
      <w:pPr>
        <w:pStyle w:val="TAPPara"/>
      </w:pPr>
      <w:r w:rsidRPr="009E5CD1">
        <w:t>Latent heat of vaporisation of water = 2260 kJ kg</w:t>
      </w:r>
      <w:r w:rsidRPr="009E5CD1">
        <w:rPr>
          <w:vertAlign w:val="superscript"/>
        </w:rPr>
        <w:t>-1</w:t>
      </w:r>
      <w:r w:rsidRPr="009E5CD1">
        <w:t>.</w:t>
      </w:r>
    </w:p>
    <w:p w:rsidR="006D14F6" w:rsidRPr="009E5CD1" w:rsidRDefault="006D14F6" w:rsidP="006D14F6">
      <w:pPr>
        <w:pStyle w:val="TAPPara"/>
      </w:pPr>
      <w:r w:rsidRPr="009E5CD1">
        <w:t>Latent heat of fusion of water = 334 kJ kg</w:t>
      </w:r>
      <w:r w:rsidRPr="009E5CD1">
        <w:rPr>
          <w:vertAlign w:val="superscript"/>
        </w:rPr>
        <w:t>-1</w:t>
      </w:r>
      <w:r w:rsidRPr="009E5CD1">
        <w:t>.</w:t>
      </w:r>
    </w:p>
    <w:p w:rsidR="006D14F6" w:rsidRPr="009E5CD1" w:rsidRDefault="006D14F6" w:rsidP="006D14F6">
      <w:pPr>
        <w:pStyle w:val="TAPPara"/>
      </w:pPr>
      <w:r w:rsidRPr="009E5CD1">
        <w:t>Density of ice at 0°C is 917 kg m</w:t>
      </w:r>
      <w:r w:rsidRPr="009E5CD1">
        <w:rPr>
          <w:vertAlign w:val="superscript"/>
        </w:rPr>
        <w:t>-3</w:t>
      </w:r>
      <w:r w:rsidRPr="009E5CD1">
        <w:t>.</w:t>
      </w:r>
    </w:p>
    <w:p w:rsidR="006D14F6" w:rsidRPr="009E5CD1" w:rsidRDefault="006D14F6" w:rsidP="006D14F6">
      <w:pPr>
        <w:pStyle w:val="TAPPara"/>
      </w:pPr>
    </w:p>
    <w:p w:rsidR="006D14F6" w:rsidRPr="009E5CD1" w:rsidRDefault="006D14F6" w:rsidP="006D14F6">
      <w:pPr>
        <w:pStyle w:val="TAPPara"/>
      </w:pPr>
      <w:r>
        <w:t xml:space="preserve"> </w:t>
      </w:r>
    </w:p>
    <w:p w:rsidR="006D14F6" w:rsidRPr="009E5CD1" w:rsidRDefault="006D14F6" w:rsidP="006D14F6">
      <w:pPr>
        <w:pStyle w:val="TAPPara"/>
      </w:pPr>
      <w:r>
        <w:t>1.</w:t>
      </w:r>
      <w:r w:rsidRPr="009E5CD1">
        <w:tab/>
        <w:t xml:space="preserve">Compare the energy needed to raise the temperature of 1kg of water from 20°C to 100°C </w:t>
      </w:r>
      <w:r w:rsidRPr="009E5CD1">
        <w:tab/>
        <w:t>and the energy needed to boil 1 kg of water at 100°C.</w:t>
      </w:r>
    </w:p>
    <w:p w:rsidR="006D14F6" w:rsidRPr="009E5CD1" w:rsidRDefault="006D14F6" w:rsidP="006D14F6">
      <w:pPr>
        <w:pStyle w:val="TAPPara"/>
      </w:pPr>
      <w:r>
        <w:t>2.</w:t>
      </w:r>
      <w:r w:rsidRPr="009E5CD1">
        <w:tab/>
        <w:t xml:space="preserve">A 5kg block of iron is heated to 800°C. It is placed in a tub containing 2 litre of water at </w:t>
      </w:r>
      <w:r w:rsidRPr="009E5CD1">
        <w:tab/>
        <w:t xml:space="preserve">15°C. Assuming all the water is brought to the boil rapidly; calculate the mass of water </w:t>
      </w:r>
      <w:r w:rsidRPr="009E5CD1">
        <w:tab/>
        <w:t>which boils off.</w:t>
      </w:r>
    </w:p>
    <w:p w:rsidR="006D14F6" w:rsidRPr="009E5CD1" w:rsidRDefault="006D14F6" w:rsidP="006D14F6">
      <w:pPr>
        <w:pStyle w:val="TAPPara"/>
      </w:pPr>
      <w:r>
        <w:t>3.</w:t>
      </w:r>
      <w:r w:rsidRPr="009E5CD1">
        <w:tab/>
        <w:t>Sunlight of intensity 0.6 kW m</w:t>
      </w:r>
      <w:r w:rsidRPr="009E5CD1">
        <w:rPr>
          <w:vertAlign w:val="superscript"/>
        </w:rPr>
        <w:t>-2</w:t>
      </w:r>
      <w:r w:rsidRPr="009E5CD1">
        <w:t xml:space="preserve"> falls on a patch of ice. Assuming the ice absorbs 20% of </w:t>
      </w:r>
      <w:r w:rsidRPr="009E5CD1">
        <w:tab/>
        <w:t xml:space="preserve">the light; calculate what thickness of ice would melt in 1 minute. (Assume any water </w:t>
      </w:r>
      <w:r w:rsidRPr="009E5CD1">
        <w:tab/>
        <w:t>produced runs off).</w:t>
      </w:r>
    </w:p>
    <w:p w:rsidR="006D14F6" w:rsidRDefault="006D14F6" w:rsidP="006D14F6">
      <w:pPr>
        <w:pStyle w:val="TAPSub"/>
      </w:pPr>
      <w:r>
        <w:br w:type="page"/>
      </w:r>
    </w:p>
    <w:p w:rsidR="006D14F6" w:rsidRPr="009E5CD1" w:rsidRDefault="006D14F6" w:rsidP="006D14F6">
      <w:pPr>
        <w:pStyle w:val="TAPMain"/>
      </w:pPr>
      <w:r>
        <w:lastRenderedPageBreak/>
        <w:t>F</w:t>
      </w:r>
      <w:r w:rsidRPr="009E5CD1">
        <w:t>urther specific and latent heat questions</w:t>
      </w:r>
    </w:p>
    <w:p w:rsidR="006D14F6" w:rsidRPr="009E5CD1" w:rsidRDefault="006D14F6" w:rsidP="006D14F6">
      <w:pPr>
        <w:pStyle w:val="TAPPara"/>
      </w:pPr>
    </w:p>
    <w:p w:rsidR="006D14F6" w:rsidRPr="009E5CD1" w:rsidRDefault="006D14F6" w:rsidP="006D14F6">
      <w:pPr>
        <w:pStyle w:val="TAPSub"/>
      </w:pPr>
      <w:r w:rsidRPr="009E5CD1">
        <w:t>Data</w:t>
      </w:r>
    </w:p>
    <w:p w:rsidR="006D14F6" w:rsidRPr="009E5CD1" w:rsidRDefault="006D14F6" w:rsidP="006D14F6">
      <w:pPr>
        <w:pStyle w:val="TAPPara"/>
      </w:pPr>
      <w:r w:rsidRPr="009E5CD1">
        <w:t>Specific heat capacity of aluminium = 910 J kg</w:t>
      </w:r>
      <w:r w:rsidRPr="009E5CD1">
        <w:rPr>
          <w:vertAlign w:val="superscript"/>
        </w:rPr>
        <w:t>-1</w:t>
      </w:r>
      <w:r>
        <w:rPr>
          <w:vertAlign w:val="superscript"/>
        </w:rPr>
        <w:t xml:space="preserve"> </w:t>
      </w:r>
      <w:r w:rsidRPr="009E5CD1">
        <w:t>K</w:t>
      </w:r>
      <w:r w:rsidRPr="009E5CD1">
        <w:rPr>
          <w:vertAlign w:val="superscript"/>
        </w:rPr>
        <w:t>-1</w:t>
      </w:r>
      <w:r w:rsidRPr="009E5CD1">
        <w:t>.</w:t>
      </w:r>
    </w:p>
    <w:p w:rsidR="006D14F6" w:rsidRPr="009E5CD1" w:rsidRDefault="006D14F6" w:rsidP="006D14F6">
      <w:pPr>
        <w:pStyle w:val="TAPPara"/>
      </w:pPr>
      <w:r w:rsidRPr="009E5CD1">
        <w:t>Specific heat capacity of water = 4200 J kg</w:t>
      </w:r>
      <w:r w:rsidRPr="009E5CD1">
        <w:rPr>
          <w:vertAlign w:val="superscript"/>
        </w:rPr>
        <w:t>-1</w:t>
      </w:r>
      <w:r>
        <w:rPr>
          <w:vertAlign w:val="superscript"/>
        </w:rPr>
        <w:t xml:space="preserve"> </w:t>
      </w:r>
      <w:r w:rsidRPr="009E5CD1">
        <w:t>K</w:t>
      </w:r>
      <w:r w:rsidRPr="009E5CD1">
        <w:rPr>
          <w:vertAlign w:val="superscript"/>
        </w:rPr>
        <w:t>-1</w:t>
      </w:r>
    </w:p>
    <w:p w:rsidR="006D14F6" w:rsidRPr="009E5CD1" w:rsidRDefault="006D14F6" w:rsidP="006D14F6">
      <w:pPr>
        <w:pStyle w:val="TAPPara"/>
        <w:rPr>
          <w:vertAlign w:val="superscript"/>
        </w:rPr>
      </w:pPr>
      <w:r w:rsidRPr="009E5CD1">
        <w:t>Specific latent heat of fusion of ice = 335 000 J kg</w:t>
      </w:r>
      <w:r w:rsidRPr="009E5CD1">
        <w:rPr>
          <w:vertAlign w:val="superscript"/>
        </w:rPr>
        <w:t>-1</w:t>
      </w:r>
    </w:p>
    <w:p w:rsidR="006D14F6" w:rsidRPr="009E5CD1" w:rsidRDefault="006D14F6" w:rsidP="006D14F6">
      <w:pPr>
        <w:pStyle w:val="TAPPara"/>
        <w:rPr>
          <w:vertAlign w:val="superscript"/>
        </w:rPr>
      </w:pPr>
      <w:r w:rsidRPr="009E5CD1">
        <w:t>Specific latent heat of evaporation of water 2.26 MJ kg</w:t>
      </w:r>
      <w:r w:rsidRPr="009E5CD1">
        <w:rPr>
          <w:vertAlign w:val="superscript"/>
        </w:rPr>
        <w:t>-1</w:t>
      </w:r>
    </w:p>
    <w:p w:rsidR="006D14F6" w:rsidRPr="009E5CD1" w:rsidRDefault="006D14F6" w:rsidP="006D14F6">
      <w:pPr>
        <w:pStyle w:val="TAPPara"/>
      </w:pPr>
    </w:p>
    <w:p w:rsidR="006D14F6" w:rsidRPr="009E5CD1" w:rsidRDefault="006D14F6" w:rsidP="006D14F6">
      <w:pPr>
        <w:pStyle w:val="TAPPara"/>
      </w:pPr>
      <w:r w:rsidRPr="009E5CD1">
        <w:t>1.</w:t>
      </w:r>
      <w:r w:rsidRPr="009E5CD1">
        <w:tab/>
        <w:t>How much heat energy is needed to heat 4</w:t>
      </w:r>
      <w:r>
        <w:t xml:space="preserve"> </w:t>
      </w:r>
      <w:r w:rsidRPr="009E5CD1">
        <w:t>kg of aluminium by 8</w:t>
      </w:r>
      <w:r w:rsidRPr="00000016">
        <w:rPr>
          <w:vertAlign w:val="superscript"/>
        </w:rPr>
        <w:t xml:space="preserve"> </w:t>
      </w:r>
      <w:proofErr w:type="spellStart"/>
      <w:r w:rsidRPr="009E5CD1">
        <w:rPr>
          <w:vertAlign w:val="superscript"/>
        </w:rPr>
        <w:t>o</w:t>
      </w:r>
      <w:r w:rsidRPr="009E5CD1">
        <w:t>C</w:t>
      </w:r>
      <w:proofErr w:type="spellEnd"/>
      <w:r w:rsidRPr="009E5CD1">
        <w:t>?</w:t>
      </w:r>
    </w:p>
    <w:p w:rsidR="006D14F6" w:rsidRPr="009E5CD1" w:rsidRDefault="006D14F6" w:rsidP="006D14F6">
      <w:pPr>
        <w:pStyle w:val="TAPPara"/>
      </w:pPr>
      <w:r w:rsidRPr="009E5CD1">
        <w:t>2.</w:t>
      </w:r>
      <w:r w:rsidRPr="009E5CD1">
        <w:tab/>
        <w:t>If 48 000 J of heat energy are given off when a 2 kg block of metal cools by 12</w:t>
      </w:r>
      <w:r w:rsidRPr="00000016">
        <w:rPr>
          <w:vertAlign w:val="superscript"/>
        </w:rPr>
        <w:t xml:space="preserve"> </w:t>
      </w:r>
      <w:proofErr w:type="spellStart"/>
      <w:r w:rsidRPr="009E5CD1">
        <w:rPr>
          <w:vertAlign w:val="superscript"/>
        </w:rPr>
        <w:t>o</w:t>
      </w:r>
      <w:r w:rsidRPr="009E5CD1">
        <w:t>C</w:t>
      </w:r>
      <w:proofErr w:type="spellEnd"/>
      <w:r w:rsidRPr="009E5CD1">
        <w:t xml:space="preserve">, what is </w:t>
      </w:r>
      <w:r w:rsidRPr="009E5CD1">
        <w:tab/>
        <w:t>the specific heat capacity of the metal?</w:t>
      </w:r>
    </w:p>
    <w:p w:rsidR="006D14F6" w:rsidRPr="009E5CD1" w:rsidRDefault="006D14F6" w:rsidP="006D14F6">
      <w:pPr>
        <w:pStyle w:val="TAPPara"/>
      </w:pPr>
      <w:r w:rsidRPr="009E5CD1">
        <w:t>3.</w:t>
      </w:r>
      <w:r w:rsidRPr="009E5CD1">
        <w:tab/>
        <w:t xml:space="preserve">A 50 W heater is used to heat, an aluminium block with a mass of 5 kg. After 10 minutes </w:t>
      </w:r>
      <w:r w:rsidRPr="009E5CD1">
        <w:tab/>
        <w:t>the temperature of the block has risen by 4</w:t>
      </w:r>
      <w:r w:rsidRPr="00000016">
        <w:rPr>
          <w:vertAlign w:val="superscript"/>
        </w:rPr>
        <w:t xml:space="preserve"> </w:t>
      </w:r>
      <w:proofErr w:type="spellStart"/>
      <w:r w:rsidRPr="009E5CD1">
        <w:rPr>
          <w:vertAlign w:val="superscript"/>
        </w:rPr>
        <w:t>o</w:t>
      </w:r>
      <w:r w:rsidRPr="009E5CD1">
        <w:t>C.</w:t>
      </w:r>
      <w:proofErr w:type="spellEnd"/>
      <w:r w:rsidRPr="009E5CD1">
        <w:t xml:space="preserve"> Calculate</w:t>
      </w:r>
      <w:r>
        <w:t>:</w:t>
      </w:r>
    </w:p>
    <w:p w:rsidR="006D14F6" w:rsidRPr="009E5CD1" w:rsidRDefault="006D14F6" w:rsidP="006D14F6">
      <w:pPr>
        <w:pStyle w:val="TAPPara"/>
      </w:pPr>
      <w:r>
        <w:t xml:space="preserve">   </w:t>
      </w:r>
      <w:r w:rsidRPr="009E5CD1">
        <w:t>(a)</w:t>
      </w:r>
      <w:r w:rsidRPr="009E5CD1">
        <w:tab/>
      </w:r>
      <w:proofErr w:type="gramStart"/>
      <w:r w:rsidRPr="009E5CD1">
        <w:t>the</w:t>
      </w:r>
      <w:proofErr w:type="gramEnd"/>
      <w:r w:rsidRPr="009E5CD1">
        <w:t xml:space="preserve"> heat given out by the heater; </w:t>
      </w:r>
    </w:p>
    <w:p w:rsidR="006D14F6" w:rsidRPr="009E5CD1" w:rsidRDefault="006D14F6" w:rsidP="006D14F6">
      <w:pPr>
        <w:pStyle w:val="TAPPara"/>
      </w:pPr>
      <w:r>
        <w:t xml:space="preserve">   </w:t>
      </w:r>
      <w:r w:rsidRPr="009E5CD1">
        <w:t xml:space="preserve">(b) </w:t>
      </w:r>
      <w:r w:rsidRPr="009E5CD1">
        <w:tab/>
      </w:r>
      <w:proofErr w:type="gramStart"/>
      <w:r w:rsidRPr="009E5CD1">
        <w:t>the</w:t>
      </w:r>
      <w:proofErr w:type="gramEnd"/>
      <w:r w:rsidRPr="009E5CD1">
        <w:t xml:space="preserve"> specific heat capacity of aluminium. </w:t>
      </w:r>
    </w:p>
    <w:p w:rsidR="006D14F6" w:rsidRPr="009E5CD1" w:rsidRDefault="006D14F6" w:rsidP="006D14F6">
      <w:pPr>
        <w:pStyle w:val="TAPPara"/>
      </w:pPr>
      <w:r>
        <w:t xml:space="preserve">   </w:t>
      </w:r>
      <w:r w:rsidRPr="009E5CD1">
        <w:t>(c)</w:t>
      </w:r>
      <w:r w:rsidRPr="009E5CD1">
        <w:tab/>
        <w:t>Why is your answer different from the correct value given in the data above?</w:t>
      </w:r>
    </w:p>
    <w:p w:rsidR="006D14F6" w:rsidRPr="009E5CD1" w:rsidRDefault="006D14F6" w:rsidP="006D14F6">
      <w:pPr>
        <w:pStyle w:val="TAPPara"/>
      </w:pPr>
      <w:r w:rsidRPr="009E5CD1">
        <w:t xml:space="preserve">4. </w:t>
      </w:r>
      <w:r w:rsidRPr="009E5CD1">
        <w:tab/>
        <w:t>How much heat energy is given out when 3 kg of water at 40</w:t>
      </w:r>
      <w:r w:rsidRPr="00000016">
        <w:rPr>
          <w:vertAlign w:val="superscript"/>
        </w:rPr>
        <w:t xml:space="preserve"> </w:t>
      </w:r>
      <w:proofErr w:type="spellStart"/>
      <w:r w:rsidRPr="009E5CD1">
        <w:rPr>
          <w:vertAlign w:val="superscript"/>
        </w:rPr>
        <w:t>o</w:t>
      </w:r>
      <w:r w:rsidRPr="009E5CD1">
        <w:t>C</w:t>
      </w:r>
      <w:proofErr w:type="spellEnd"/>
      <w:r w:rsidRPr="009E5CD1">
        <w:t xml:space="preserve"> cool to 25</w:t>
      </w:r>
      <w:r w:rsidRPr="00000016">
        <w:rPr>
          <w:vertAlign w:val="superscript"/>
        </w:rPr>
        <w:t xml:space="preserve"> </w:t>
      </w:r>
      <w:proofErr w:type="spellStart"/>
      <w:r w:rsidRPr="009E5CD1">
        <w:rPr>
          <w:vertAlign w:val="superscript"/>
        </w:rPr>
        <w:t>o</w:t>
      </w:r>
      <w:r w:rsidRPr="009E5CD1">
        <w:t>C</w:t>
      </w:r>
      <w:proofErr w:type="spellEnd"/>
      <w:r w:rsidRPr="009E5CD1">
        <w:t xml:space="preserve">? </w:t>
      </w:r>
    </w:p>
    <w:p w:rsidR="006D14F6" w:rsidRPr="009E5CD1" w:rsidRDefault="006D14F6" w:rsidP="006D14F6">
      <w:pPr>
        <w:pStyle w:val="TAPPara"/>
      </w:pPr>
      <w:r w:rsidRPr="009E5CD1">
        <w:t xml:space="preserve">5. </w:t>
      </w:r>
      <w:r w:rsidRPr="009E5CD1">
        <w:tab/>
        <w:t>How much heat energy is given out when 500 g of steam at 100</w:t>
      </w:r>
      <w:r w:rsidRPr="00F13D3F">
        <w:rPr>
          <w:vertAlign w:val="superscript"/>
        </w:rPr>
        <w:t xml:space="preserve"> </w:t>
      </w:r>
      <w:proofErr w:type="spellStart"/>
      <w:r w:rsidRPr="009E5CD1">
        <w:rPr>
          <w:vertAlign w:val="superscript"/>
        </w:rPr>
        <w:t>o</w:t>
      </w:r>
      <w:r w:rsidRPr="009E5CD1">
        <w:t>C</w:t>
      </w:r>
      <w:proofErr w:type="spellEnd"/>
      <w:r w:rsidRPr="009E5CD1">
        <w:t xml:space="preserve"> condenses and then </w:t>
      </w:r>
      <w:r w:rsidRPr="009E5CD1">
        <w:tab/>
        <w:t>cools to 50</w:t>
      </w:r>
      <w:r w:rsidRPr="00F13D3F">
        <w:rPr>
          <w:vertAlign w:val="superscript"/>
        </w:rPr>
        <w:t xml:space="preserve"> </w:t>
      </w:r>
      <w:proofErr w:type="spellStart"/>
      <w:r w:rsidRPr="009E5CD1">
        <w:rPr>
          <w:vertAlign w:val="superscript"/>
        </w:rPr>
        <w:t>o</w:t>
      </w:r>
      <w:r w:rsidRPr="009E5CD1">
        <w:t>C</w:t>
      </w:r>
      <w:proofErr w:type="spellEnd"/>
      <w:r w:rsidRPr="009E5CD1">
        <w:t>?</w:t>
      </w:r>
    </w:p>
    <w:p w:rsidR="006D14F6" w:rsidRPr="009E5CD1" w:rsidRDefault="006D14F6" w:rsidP="006D14F6">
      <w:pPr>
        <w:pStyle w:val="TAPPara"/>
      </w:pPr>
      <w:r w:rsidRPr="009E5CD1">
        <w:t>6.</w:t>
      </w:r>
      <w:r w:rsidRPr="009E5CD1">
        <w:tab/>
        <w:t>Why is a scald by steam at 100</w:t>
      </w:r>
      <w:r w:rsidRPr="00F13D3F">
        <w:rPr>
          <w:vertAlign w:val="superscript"/>
        </w:rPr>
        <w:t xml:space="preserve"> </w:t>
      </w:r>
      <w:proofErr w:type="spellStart"/>
      <w:r w:rsidRPr="009E5CD1">
        <w:rPr>
          <w:vertAlign w:val="superscript"/>
        </w:rPr>
        <w:t>o</w:t>
      </w:r>
      <w:r w:rsidRPr="009E5CD1">
        <w:t>C</w:t>
      </w:r>
      <w:proofErr w:type="spellEnd"/>
      <w:r w:rsidRPr="009E5CD1">
        <w:t xml:space="preserve"> much more painful than one by water at 100</w:t>
      </w:r>
      <w:r w:rsidRPr="00F13D3F">
        <w:rPr>
          <w:vertAlign w:val="superscript"/>
        </w:rPr>
        <w:t xml:space="preserve"> </w:t>
      </w:r>
      <w:proofErr w:type="spellStart"/>
      <w:r w:rsidRPr="009E5CD1">
        <w:rPr>
          <w:vertAlign w:val="superscript"/>
        </w:rPr>
        <w:t>o</w:t>
      </w:r>
      <w:r w:rsidRPr="009E5CD1">
        <w:t>C</w:t>
      </w:r>
      <w:proofErr w:type="spellEnd"/>
      <w:r w:rsidRPr="009E5CD1">
        <w:t>?</w:t>
      </w:r>
    </w:p>
    <w:p w:rsidR="006D14F6" w:rsidRPr="009E5CD1" w:rsidRDefault="006D14F6" w:rsidP="006D14F6">
      <w:pPr>
        <w:pStyle w:val="TAPPara"/>
      </w:pPr>
      <w:r w:rsidRPr="009E5CD1">
        <w:t>7.</w:t>
      </w:r>
      <w:r w:rsidRPr="009E5CD1">
        <w:tab/>
        <w:t>How long will it take a 50 W heater to melt 2</w:t>
      </w:r>
      <w:r>
        <w:t xml:space="preserve"> </w:t>
      </w:r>
      <w:r w:rsidRPr="009E5CD1">
        <w:t>kg of ice at 0</w:t>
      </w:r>
      <w:r w:rsidRPr="00F13D3F">
        <w:rPr>
          <w:vertAlign w:val="superscript"/>
        </w:rPr>
        <w:t xml:space="preserve"> </w:t>
      </w:r>
      <w:proofErr w:type="spellStart"/>
      <w:r w:rsidRPr="009E5CD1">
        <w:rPr>
          <w:vertAlign w:val="superscript"/>
        </w:rPr>
        <w:t>o</w:t>
      </w:r>
      <w:r w:rsidRPr="009E5CD1">
        <w:t>C</w:t>
      </w:r>
      <w:proofErr w:type="spellEnd"/>
      <w:r w:rsidRPr="009E5CD1">
        <w:t>?</w:t>
      </w:r>
    </w:p>
    <w:p w:rsidR="006D14F6" w:rsidRPr="009E5CD1" w:rsidRDefault="006D14F6" w:rsidP="006D14F6">
      <w:pPr>
        <w:pStyle w:val="TAPPara"/>
      </w:pPr>
    </w:p>
    <w:p w:rsidR="00AB4C59" w:rsidRDefault="002144D3"/>
    <w:sectPr w:rsidR="00AB4C59" w:rsidSect="009C54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3406"/>
    <w:multiLevelType w:val="hybridMultilevel"/>
    <w:tmpl w:val="2AA0B1E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895C30"/>
    <w:multiLevelType w:val="hybridMultilevel"/>
    <w:tmpl w:val="C010A6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D362A8B"/>
    <w:multiLevelType w:val="hybridMultilevel"/>
    <w:tmpl w:val="BF2C72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BDA6546"/>
    <w:multiLevelType w:val="hybridMultilevel"/>
    <w:tmpl w:val="1884EB4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6D14F6"/>
    <w:rsid w:val="001550FB"/>
    <w:rsid w:val="002144D3"/>
    <w:rsid w:val="0032708B"/>
    <w:rsid w:val="00334369"/>
    <w:rsid w:val="003A2880"/>
    <w:rsid w:val="006250D0"/>
    <w:rsid w:val="006D14F6"/>
    <w:rsid w:val="009244DA"/>
    <w:rsid w:val="009C54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F6"/>
    <w:pPr>
      <w:spacing w:after="0" w:line="240" w:lineRule="auto"/>
    </w:pPr>
    <w:rPr>
      <w:rFonts w:ascii="Times" w:eastAsia="Times" w:hAnsi="Times" w:cs="Times New Roman"/>
      <w:sz w:val="24"/>
      <w:szCs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PMain">
    <w:name w:val="TAP Main"/>
    <w:basedOn w:val="Normal"/>
    <w:rsid w:val="006D14F6"/>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rsid w:val="006D14F6"/>
    <w:pPr>
      <w:spacing w:before="120"/>
    </w:pPr>
    <w:rPr>
      <w:rFonts w:ascii="Arial" w:hAnsi="Arial" w:cs="Arial"/>
      <w:color w:val="000000"/>
      <w:sz w:val="20"/>
    </w:rPr>
  </w:style>
  <w:style w:type="paragraph" w:customStyle="1" w:styleId="TAPSub">
    <w:name w:val="TAP Sub"/>
    <w:basedOn w:val="Normal"/>
    <w:rsid w:val="006D14F6"/>
    <w:pPr>
      <w:spacing w:before="120"/>
    </w:pPr>
    <w:rPr>
      <w:rFonts w:ascii="Arial" w:hAnsi="Arial" w:cs="Arial"/>
      <w:b/>
      <w:color w:val="000000"/>
    </w:rPr>
  </w:style>
  <w:style w:type="paragraph" w:styleId="Textodeglobo">
    <w:name w:val="Balloon Text"/>
    <w:basedOn w:val="Normal"/>
    <w:link w:val="TextodegloboCar"/>
    <w:uiPriority w:val="99"/>
    <w:semiHidden/>
    <w:unhideWhenUsed/>
    <w:rsid w:val="006D14F6"/>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4F6"/>
    <w:rPr>
      <w:rFonts w:ascii="Tahoma" w:eastAsia="Times" w:hAnsi="Tahoma" w:cs="Tahoma"/>
      <w:sz w:val="16"/>
      <w:szCs w:val="16"/>
      <w:lang w:val="en-GB" w:eastAsia="en-US"/>
    </w:rPr>
  </w:style>
  <w:style w:type="paragraph" w:styleId="Ttulo">
    <w:name w:val="Title"/>
    <w:basedOn w:val="Normal"/>
    <w:next w:val="Normal"/>
    <w:link w:val="TtuloCar"/>
    <w:uiPriority w:val="10"/>
    <w:qFormat/>
    <w:rsid w:val="003270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2708B"/>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Default">
    <w:name w:val="Default"/>
    <w:rsid w:val="0032708B"/>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1115</Words>
  <Characters>6134</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IBM_Fisica</cp:lastModifiedBy>
  <cp:revision>2</cp:revision>
  <dcterms:created xsi:type="dcterms:W3CDTF">2011-09-05T19:58:00Z</dcterms:created>
  <dcterms:modified xsi:type="dcterms:W3CDTF">2011-09-05T19:58:00Z</dcterms:modified>
</cp:coreProperties>
</file>