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85" w:rsidRDefault="00C237F2" w:rsidP="00C237F2">
      <w:pPr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Energy Circus</w:t>
      </w:r>
    </w:p>
    <w:p w:rsidR="00C237F2" w:rsidRDefault="00C237F2" w:rsidP="00C237F2"/>
    <w:tbl>
      <w:tblPr>
        <w:tblStyle w:val="Tablaconcuadrcula"/>
        <w:tblW w:w="0" w:type="auto"/>
        <w:tblLook w:val="01E0"/>
      </w:tblPr>
      <w:tblGrid>
        <w:gridCol w:w="3015"/>
        <w:gridCol w:w="7173"/>
      </w:tblGrid>
      <w:tr w:rsidR="00C237F2">
        <w:tc>
          <w:tcPr>
            <w:tcW w:w="3015" w:type="dxa"/>
          </w:tcPr>
          <w:p w:rsidR="00C237F2" w:rsidRDefault="00C237F2" w:rsidP="00C237F2">
            <w:pPr>
              <w:jc w:val="center"/>
            </w:pPr>
            <w:r>
              <w:t>Device</w:t>
            </w:r>
          </w:p>
        </w:tc>
        <w:tc>
          <w:tcPr>
            <w:tcW w:w="7173" w:type="dxa"/>
          </w:tcPr>
          <w:p w:rsidR="00C237F2" w:rsidRDefault="00C237F2" w:rsidP="00C237F2">
            <w:pPr>
              <w:jc w:val="center"/>
            </w:pPr>
            <w:r>
              <w:t>Energy Transfer</w:t>
            </w:r>
          </w:p>
        </w:tc>
      </w:tr>
      <w:tr w:rsidR="00C237F2">
        <w:tc>
          <w:tcPr>
            <w:tcW w:w="3015" w:type="dxa"/>
          </w:tcPr>
          <w:p w:rsidR="00C237F2" w:rsidRDefault="00C237F2" w:rsidP="00C237F2">
            <w:pPr>
              <w:jc w:val="center"/>
            </w:pPr>
          </w:p>
          <w:p w:rsidR="00C237F2" w:rsidRDefault="004137A2" w:rsidP="00C237F2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72490" cy="780415"/>
                  <wp:effectExtent l="19050" t="0" r="3810" b="0"/>
                  <wp:docPr id="1" name="Imagen 1" descr="j0199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199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780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7F2" w:rsidRDefault="00C237F2" w:rsidP="00C237F2"/>
        </w:tc>
        <w:tc>
          <w:tcPr>
            <w:tcW w:w="7173" w:type="dxa"/>
          </w:tcPr>
          <w:p w:rsidR="00C237F2" w:rsidRDefault="00C237F2" w:rsidP="00C237F2"/>
          <w:p w:rsidR="00C237F2" w:rsidRDefault="00C237F2" w:rsidP="00EC2738">
            <w:r>
              <w:t>An electric toaster transfers ___________ energy to _____ energy, _______ energy, _________ energy and _______________  ____________ energy.</w:t>
            </w:r>
          </w:p>
          <w:p w:rsidR="00C237F2" w:rsidRDefault="00C237F2" w:rsidP="00C237F2"/>
        </w:tc>
      </w:tr>
      <w:tr w:rsidR="00C237F2">
        <w:tc>
          <w:tcPr>
            <w:tcW w:w="3015" w:type="dxa"/>
          </w:tcPr>
          <w:p w:rsidR="00C237F2" w:rsidRDefault="00C237F2" w:rsidP="00C237F2">
            <w:pPr>
              <w:jc w:val="center"/>
            </w:pPr>
          </w:p>
          <w:p w:rsidR="00C237F2" w:rsidRDefault="004137A2" w:rsidP="00C237F2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696595" cy="721360"/>
                  <wp:effectExtent l="19050" t="0" r="8255" b="0"/>
                  <wp:docPr id="2" name="Imagen 2" descr="MCj038399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38399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721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7F2" w:rsidRDefault="00C237F2" w:rsidP="00C237F2">
            <w:pPr>
              <w:jc w:val="center"/>
            </w:pPr>
          </w:p>
        </w:tc>
        <w:tc>
          <w:tcPr>
            <w:tcW w:w="7173" w:type="dxa"/>
          </w:tcPr>
          <w:p w:rsidR="00C237F2" w:rsidRDefault="00C237F2" w:rsidP="00C237F2"/>
          <w:p w:rsidR="00EC2738" w:rsidRDefault="00EC2738" w:rsidP="00C237F2">
            <w:r>
              <w:t>A light bulb transfers ____________ energy to _______ energy and _________ energy.</w:t>
            </w:r>
          </w:p>
        </w:tc>
      </w:tr>
      <w:tr w:rsidR="00C237F2">
        <w:tc>
          <w:tcPr>
            <w:tcW w:w="3015" w:type="dxa"/>
          </w:tcPr>
          <w:p w:rsidR="00C237F2" w:rsidRDefault="00C237F2" w:rsidP="00C237F2">
            <w:pPr>
              <w:jc w:val="center"/>
            </w:pPr>
          </w:p>
          <w:p w:rsidR="00EC2738" w:rsidRDefault="004137A2" w:rsidP="00EC2738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68120" cy="822325"/>
                  <wp:effectExtent l="19050" t="0" r="0" b="0"/>
                  <wp:docPr id="3" name="Imagen 3" descr="MCj033098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33098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120" cy="82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3" w:type="dxa"/>
          </w:tcPr>
          <w:p w:rsidR="00C237F2" w:rsidRDefault="00C237F2" w:rsidP="00EC2738"/>
          <w:p w:rsidR="00EC2738" w:rsidRDefault="00EC2738" w:rsidP="00EC2738"/>
          <w:p w:rsidR="00EC2738" w:rsidRDefault="00EC2738" w:rsidP="00EC2738">
            <w:r>
              <w:t>Speakers transfer __________ energy to _______ energy.</w:t>
            </w:r>
          </w:p>
        </w:tc>
      </w:tr>
      <w:tr w:rsidR="00C237F2">
        <w:tc>
          <w:tcPr>
            <w:tcW w:w="3015" w:type="dxa"/>
          </w:tcPr>
          <w:p w:rsidR="00C237F2" w:rsidRDefault="00C237F2" w:rsidP="00C237F2">
            <w:pPr>
              <w:jc w:val="center"/>
            </w:pPr>
          </w:p>
          <w:p w:rsidR="00EC2738" w:rsidRDefault="004137A2" w:rsidP="00C237F2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87375" cy="696595"/>
                  <wp:effectExtent l="19050" t="0" r="3175" b="0"/>
                  <wp:docPr id="4" name="Imagen 4" descr="MCj041263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41263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738" w:rsidRDefault="00EC2738" w:rsidP="00C237F2">
            <w:pPr>
              <w:jc w:val="center"/>
            </w:pPr>
          </w:p>
        </w:tc>
        <w:tc>
          <w:tcPr>
            <w:tcW w:w="7173" w:type="dxa"/>
          </w:tcPr>
          <w:p w:rsidR="00C237F2" w:rsidRDefault="00C237F2" w:rsidP="00EC2738"/>
          <w:p w:rsidR="00EC2738" w:rsidRDefault="00EC2738" w:rsidP="00EC2738">
            <w:r>
              <w:t>A hair dryer transfers ___________ energy to _______ energy, _______ energy and __________ energy</w:t>
            </w:r>
          </w:p>
        </w:tc>
      </w:tr>
      <w:tr w:rsidR="00C237F2">
        <w:tc>
          <w:tcPr>
            <w:tcW w:w="3015" w:type="dxa"/>
          </w:tcPr>
          <w:p w:rsidR="00C237F2" w:rsidRDefault="00C237F2" w:rsidP="00C237F2">
            <w:pPr>
              <w:jc w:val="center"/>
            </w:pPr>
          </w:p>
          <w:p w:rsidR="00EC2738" w:rsidRDefault="004137A2" w:rsidP="00C237F2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47090" cy="687705"/>
                  <wp:effectExtent l="19050" t="0" r="0" b="0"/>
                  <wp:docPr id="5" name="Imagen 5" descr="MCj031110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31110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738" w:rsidRDefault="00EC2738" w:rsidP="00C237F2">
            <w:pPr>
              <w:jc w:val="center"/>
            </w:pPr>
          </w:p>
        </w:tc>
        <w:tc>
          <w:tcPr>
            <w:tcW w:w="7173" w:type="dxa"/>
          </w:tcPr>
          <w:p w:rsidR="00C237F2" w:rsidRDefault="00C237F2" w:rsidP="00EC2738"/>
          <w:p w:rsidR="00EC2738" w:rsidRDefault="00EC2738" w:rsidP="00EC2738">
            <w:r>
              <w:t>A microwave oven transfers __________ energy to ___________ energy, _______ energy and _________ energy.</w:t>
            </w:r>
          </w:p>
        </w:tc>
      </w:tr>
      <w:tr w:rsidR="00C237F2">
        <w:tc>
          <w:tcPr>
            <w:tcW w:w="3015" w:type="dxa"/>
          </w:tcPr>
          <w:p w:rsidR="00C237F2" w:rsidRDefault="00C237F2" w:rsidP="00C237F2">
            <w:pPr>
              <w:jc w:val="center"/>
            </w:pPr>
          </w:p>
          <w:p w:rsidR="00EC2738" w:rsidRDefault="004137A2" w:rsidP="00C237F2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13435" cy="704850"/>
                  <wp:effectExtent l="19050" t="0" r="5715" b="0"/>
                  <wp:docPr id="6" name="Imagen 6" descr="MCHH01164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HH01164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2738" w:rsidRDefault="00EC2738" w:rsidP="00C237F2">
            <w:pPr>
              <w:jc w:val="center"/>
            </w:pPr>
          </w:p>
        </w:tc>
        <w:tc>
          <w:tcPr>
            <w:tcW w:w="7173" w:type="dxa"/>
          </w:tcPr>
          <w:p w:rsidR="00C237F2" w:rsidRDefault="00C237F2" w:rsidP="00EC2738"/>
          <w:p w:rsidR="00EC2738" w:rsidRDefault="00EC2738" w:rsidP="00EC2738">
            <w:r>
              <w:t>A vacuum cleaner transfers ____________ energy to _________ energy, _______ energy and ________ energy</w:t>
            </w:r>
          </w:p>
        </w:tc>
      </w:tr>
      <w:tr w:rsidR="00C237F2">
        <w:tc>
          <w:tcPr>
            <w:tcW w:w="3015" w:type="dxa"/>
          </w:tcPr>
          <w:p w:rsidR="00C237F2" w:rsidRDefault="00C237F2" w:rsidP="00C237F2">
            <w:pPr>
              <w:jc w:val="center"/>
            </w:pPr>
          </w:p>
          <w:p w:rsidR="00EC2738" w:rsidRDefault="004137A2" w:rsidP="00C237F2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939800" cy="637540"/>
                  <wp:effectExtent l="19050" t="0" r="0" b="0"/>
                  <wp:docPr id="7" name="Imagen 7" descr="MCj0231310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Cj0231310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80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7AB" w:rsidRDefault="008327AB" w:rsidP="00C237F2">
            <w:pPr>
              <w:jc w:val="center"/>
            </w:pPr>
          </w:p>
        </w:tc>
        <w:tc>
          <w:tcPr>
            <w:tcW w:w="7173" w:type="dxa"/>
          </w:tcPr>
          <w:p w:rsidR="00C237F2" w:rsidRDefault="00C237F2" w:rsidP="00EC2738"/>
          <w:p w:rsidR="008327AB" w:rsidRDefault="008327AB" w:rsidP="00EC2738">
            <w:r>
              <w:t>A speed boat transfers _________ energy to _________ energy, ______ energy and _______ energy</w:t>
            </w:r>
          </w:p>
        </w:tc>
      </w:tr>
      <w:tr w:rsidR="00C237F2">
        <w:tc>
          <w:tcPr>
            <w:tcW w:w="3015" w:type="dxa"/>
          </w:tcPr>
          <w:p w:rsidR="00C237F2" w:rsidRDefault="00C237F2" w:rsidP="00C237F2">
            <w:pPr>
              <w:jc w:val="center"/>
            </w:pPr>
          </w:p>
          <w:p w:rsidR="008327AB" w:rsidRDefault="004137A2" w:rsidP="00C237F2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95630" cy="687705"/>
                  <wp:effectExtent l="19050" t="0" r="0" b="0"/>
                  <wp:docPr id="8" name="Imagen 8" descr="MCj008871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j008871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87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7AB" w:rsidRDefault="008327AB" w:rsidP="00C237F2">
            <w:pPr>
              <w:jc w:val="center"/>
            </w:pPr>
          </w:p>
        </w:tc>
        <w:tc>
          <w:tcPr>
            <w:tcW w:w="7173" w:type="dxa"/>
          </w:tcPr>
          <w:p w:rsidR="00C237F2" w:rsidRDefault="00C237F2" w:rsidP="00EC2738"/>
          <w:p w:rsidR="008327AB" w:rsidRDefault="008327AB" w:rsidP="00EC2738">
            <w:r>
              <w:t xml:space="preserve">A Bunsen burner transfers ___________ </w:t>
            </w:r>
            <w:r w:rsidR="000F7F24">
              <w:t xml:space="preserve">energy </w:t>
            </w:r>
            <w:r>
              <w:t>to _________ energy and ________ energy.</w:t>
            </w:r>
          </w:p>
        </w:tc>
      </w:tr>
      <w:tr w:rsidR="00C237F2">
        <w:tc>
          <w:tcPr>
            <w:tcW w:w="3015" w:type="dxa"/>
          </w:tcPr>
          <w:p w:rsidR="00C237F2" w:rsidRDefault="00C237F2" w:rsidP="00C237F2">
            <w:pPr>
              <w:jc w:val="center"/>
            </w:pPr>
          </w:p>
          <w:p w:rsidR="008327AB" w:rsidRDefault="004137A2" w:rsidP="00C237F2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595630" cy="612140"/>
                  <wp:effectExtent l="19050" t="0" r="0" b="0"/>
                  <wp:docPr id="9" name="Imagen 9" descr="MCj029038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j029038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7AB" w:rsidRDefault="008327AB" w:rsidP="00C237F2">
            <w:pPr>
              <w:jc w:val="center"/>
            </w:pPr>
          </w:p>
        </w:tc>
        <w:tc>
          <w:tcPr>
            <w:tcW w:w="7173" w:type="dxa"/>
          </w:tcPr>
          <w:p w:rsidR="00C237F2" w:rsidRDefault="00C237F2" w:rsidP="00EC2738"/>
          <w:p w:rsidR="008327AB" w:rsidRDefault="008327AB" w:rsidP="00EC2738">
            <w:r>
              <w:t>A burning match transfers _________ energy to ________ energy and ________ energy.</w:t>
            </w:r>
          </w:p>
        </w:tc>
      </w:tr>
      <w:tr w:rsidR="00C237F2">
        <w:tc>
          <w:tcPr>
            <w:tcW w:w="3015" w:type="dxa"/>
          </w:tcPr>
          <w:p w:rsidR="00C237F2" w:rsidRDefault="00C237F2" w:rsidP="00C237F2">
            <w:pPr>
              <w:jc w:val="center"/>
            </w:pPr>
          </w:p>
          <w:p w:rsidR="008327AB" w:rsidRPr="008327AB" w:rsidRDefault="004137A2" w:rsidP="008327AB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89000" cy="637540"/>
                  <wp:effectExtent l="19050" t="0" r="6350" b="0"/>
                  <wp:docPr id="10" name="Imagen 10" descr="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637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3" w:type="dxa"/>
          </w:tcPr>
          <w:p w:rsidR="00C237F2" w:rsidRDefault="00C237F2" w:rsidP="00EC2738"/>
          <w:p w:rsidR="008327AB" w:rsidRDefault="008327AB" w:rsidP="00EC2738">
            <w:r>
              <w:t>A solar cell transfers __________ energy to __________ energy</w:t>
            </w:r>
          </w:p>
        </w:tc>
      </w:tr>
      <w:tr w:rsidR="00C237F2">
        <w:tc>
          <w:tcPr>
            <w:tcW w:w="3015" w:type="dxa"/>
          </w:tcPr>
          <w:p w:rsidR="00C237F2" w:rsidRDefault="00C237F2" w:rsidP="00C237F2">
            <w:pPr>
              <w:jc w:val="center"/>
            </w:pPr>
          </w:p>
          <w:p w:rsidR="008327AB" w:rsidRDefault="004137A2" w:rsidP="00C237F2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746760" cy="595630"/>
                  <wp:effectExtent l="19050" t="0" r="0" b="0"/>
                  <wp:docPr id="11" name="Imagen 11" descr="MCj0250743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j0250743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595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0A7" w:rsidRDefault="009E30A7" w:rsidP="00C237F2">
            <w:pPr>
              <w:jc w:val="center"/>
            </w:pPr>
          </w:p>
        </w:tc>
        <w:tc>
          <w:tcPr>
            <w:tcW w:w="7173" w:type="dxa"/>
          </w:tcPr>
          <w:p w:rsidR="00C237F2" w:rsidRDefault="00C237F2" w:rsidP="009E30A7"/>
          <w:p w:rsidR="009E30A7" w:rsidRDefault="009E30A7" w:rsidP="009E30A7">
            <w:r>
              <w:t>A catapult transfers __________ energy to ___________ energy.</w:t>
            </w:r>
          </w:p>
        </w:tc>
      </w:tr>
      <w:tr w:rsidR="00C237F2">
        <w:tc>
          <w:tcPr>
            <w:tcW w:w="3015" w:type="dxa"/>
          </w:tcPr>
          <w:p w:rsidR="00C237F2" w:rsidRDefault="00C237F2" w:rsidP="00C237F2">
            <w:pPr>
              <w:jc w:val="center"/>
            </w:pPr>
          </w:p>
          <w:p w:rsidR="009E30A7" w:rsidRDefault="004137A2" w:rsidP="00C237F2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23620" cy="579120"/>
                  <wp:effectExtent l="19050" t="0" r="508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620" cy="579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30A7" w:rsidRPr="009E30A7" w:rsidRDefault="009E30A7" w:rsidP="00C237F2">
            <w:pPr>
              <w:jc w:val="center"/>
            </w:pPr>
          </w:p>
        </w:tc>
        <w:tc>
          <w:tcPr>
            <w:tcW w:w="7173" w:type="dxa"/>
          </w:tcPr>
          <w:p w:rsidR="00C237F2" w:rsidRDefault="00C237F2" w:rsidP="009E30A7"/>
          <w:p w:rsidR="009E30A7" w:rsidRDefault="009E30A7" w:rsidP="009E30A7">
            <w:r>
              <w:t>Lifting a heavy mass transfers ___________ energy to __________ energy and _____________  _____________ energy.</w:t>
            </w:r>
          </w:p>
        </w:tc>
      </w:tr>
      <w:tr w:rsidR="00C237F2">
        <w:tc>
          <w:tcPr>
            <w:tcW w:w="3015" w:type="dxa"/>
          </w:tcPr>
          <w:p w:rsidR="009E30A7" w:rsidRPr="00706082" w:rsidRDefault="009E30A7" w:rsidP="00C237F2">
            <w:pPr>
              <w:jc w:val="center"/>
              <w:rPr>
                <w:sz w:val="16"/>
                <w:szCs w:val="16"/>
              </w:rPr>
            </w:pPr>
          </w:p>
          <w:p w:rsidR="00C237F2" w:rsidRPr="009E30A7" w:rsidRDefault="004137A2" w:rsidP="00C237F2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47090" cy="906145"/>
                  <wp:effectExtent l="1905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09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3" w:type="dxa"/>
          </w:tcPr>
          <w:p w:rsidR="009E30A7" w:rsidRDefault="009E30A7" w:rsidP="009E30A7"/>
          <w:p w:rsidR="009E30A7" w:rsidRDefault="00706082" w:rsidP="009E30A7">
            <w:r>
              <w:t>A trampoline transfers __________ energy to __________ energy and _______________  ______________ energy</w:t>
            </w:r>
          </w:p>
          <w:p w:rsidR="009E30A7" w:rsidRDefault="009E30A7" w:rsidP="009E30A7"/>
          <w:p w:rsidR="009E30A7" w:rsidRDefault="009E30A7" w:rsidP="009E30A7"/>
        </w:tc>
      </w:tr>
      <w:tr w:rsidR="00C237F2">
        <w:tc>
          <w:tcPr>
            <w:tcW w:w="3015" w:type="dxa"/>
          </w:tcPr>
          <w:p w:rsidR="00706082" w:rsidRPr="00706082" w:rsidRDefault="00706082" w:rsidP="00C237F2">
            <w:pPr>
              <w:jc w:val="center"/>
              <w:rPr>
                <w:sz w:val="16"/>
                <w:szCs w:val="16"/>
              </w:rPr>
            </w:pPr>
          </w:p>
          <w:p w:rsidR="00C237F2" w:rsidRDefault="004137A2" w:rsidP="00C237F2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897890" cy="813435"/>
                  <wp:effectExtent l="1905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890" cy="813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082" w:rsidRPr="00706082" w:rsidRDefault="00706082" w:rsidP="00C23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3" w:type="dxa"/>
          </w:tcPr>
          <w:p w:rsidR="00C237F2" w:rsidRDefault="00C237F2" w:rsidP="009E30A7"/>
          <w:p w:rsidR="00706082" w:rsidRDefault="00706082" w:rsidP="009E30A7">
            <w:r>
              <w:t>A runner running transfers ___________ energy to _________ energy, _________ energy and _________ energy.</w:t>
            </w:r>
          </w:p>
        </w:tc>
      </w:tr>
      <w:tr w:rsidR="00C237F2">
        <w:tc>
          <w:tcPr>
            <w:tcW w:w="3015" w:type="dxa"/>
          </w:tcPr>
          <w:p w:rsidR="00706082" w:rsidRPr="00706082" w:rsidRDefault="00706082" w:rsidP="00C237F2">
            <w:pPr>
              <w:jc w:val="center"/>
              <w:rPr>
                <w:sz w:val="16"/>
                <w:szCs w:val="16"/>
              </w:rPr>
            </w:pPr>
          </w:p>
          <w:p w:rsidR="00C237F2" w:rsidRDefault="004137A2" w:rsidP="00C237F2">
            <w:pPr>
              <w:jc w:val="center"/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763270" cy="738505"/>
                  <wp:effectExtent l="0" t="0" r="0" b="0"/>
                  <wp:docPr id="15" name="Imagen 15" descr="j0234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j0234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6082" w:rsidRPr="00706082" w:rsidRDefault="00706082" w:rsidP="00C237F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3" w:type="dxa"/>
          </w:tcPr>
          <w:p w:rsidR="00C237F2" w:rsidRDefault="00C237F2" w:rsidP="009E30A7"/>
          <w:p w:rsidR="00706082" w:rsidRDefault="00706082" w:rsidP="009E30A7">
            <w:r>
              <w:t>An iron transfers ___________ energy to ________ energy and ________ energy.</w:t>
            </w:r>
          </w:p>
        </w:tc>
      </w:tr>
    </w:tbl>
    <w:p w:rsidR="00C237F2" w:rsidRPr="00C237F2" w:rsidRDefault="00C237F2" w:rsidP="00C237F2"/>
    <w:sectPr w:rsidR="00C237F2" w:rsidRPr="00C237F2" w:rsidSect="00B06A6A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C237F2"/>
    <w:rsid w:val="000F7F24"/>
    <w:rsid w:val="004137A2"/>
    <w:rsid w:val="00706082"/>
    <w:rsid w:val="007E3A79"/>
    <w:rsid w:val="008327AB"/>
    <w:rsid w:val="009E30A7"/>
    <w:rsid w:val="00B06A6A"/>
    <w:rsid w:val="00C237F2"/>
    <w:rsid w:val="00D72885"/>
    <w:rsid w:val="00EC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C237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jpeg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emf"/><Relationship Id="rId10" Type="http://schemas.openxmlformats.org/officeDocument/2006/relationships/image" Target="media/image7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Energy Circus</vt:lpstr>
    </vt:vector>
  </TitlesOfParts>
  <Company>Home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 Circus</dc:title>
  <dc:subject/>
  <dc:creator>Greg</dc:creator>
  <cp:keywords/>
  <dc:description/>
  <cp:lastModifiedBy>IBM_Fisica</cp:lastModifiedBy>
  <cp:revision>2</cp:revision>
  <cp:lastPrinted>2011-10-06T13:34:00Z</cp:lastPrinted>
  <dcterms:created xsi:type="dcterms:W3CDTF">2011-10-06T13:47:00Z</dcterms:created>
  <dcterms:modified xsi:type="dcterms:W3CDTF">2011-10-06T13:47:00Z</dcterms:modified>
</cp:coreProperties>
</file>